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DB5" w:rsidRPr="00A47D44" w:rsidRDefault="006862AC" w:rsidP="00F842C7">
      <w:pPr>
        <w:tabs>
          <w:tab w:val="right" w:leader="dot" w:pos="8640"/>
        </w:tabs>
        <w:spacing w:before="60" w:after="60" w:line="300" w:lineRule="exact"/>
        <w:jc w:val="right"/>
        <w:rPr>
          <w:b/>
        </w:rPr>
      </w:pPr>
      <w:r>
        <w:rPr>
          <w:b/>
        </w:rPr>
        <w:t>Phụ lục</w:t>
      </w:r>
      <w:r w:rsidR="002F3DB5" w:rsidRPr="00A47D44">
        <w:rPr>
          <w:b/>
        </w:rPr>
        <w:t xml:space="preserve"> số 01</w:t>
      </w:r>
    </w:p>
    <w:p w:rsidR="002F3DB5" w:rsidRPr="00A47D44" w:rsidRDefault="002F3DB5" w:rsidP="00F842C7">
      <w:pPr>
        <w:autoSpaceDE w:val="0"/>
        <w:autoSpaceDN w:val="0"/>
        <w:adjustRightInd w:val="0"/>
        <w:spacing w:before="60" w:after="60" w:line="300" w:lineRule="exact"/>
        <w:ind w:right="-20"/>
        <w:jc w:val="both"/>
        <w:rPr>
          <w:b/>
          <w:bCs/>
        </w:rPr>
      </w:pPr>
    </w:p>
    <w:p w:rsidR="0056707F" w:rsidRPr="00A47D44" w:rsidRDefault="00F842C7" w:rsidP="00F842C7">
      <w:pPr>
        <w:autoSpaceDE w:val="0"/>
        <w:autoSpaceDN w:val="0"/>
        <w:adjustRightInd w:val="0"/>
        <w:spacing w:before="60" w:after="60" w:line="300" w:lineRule="exact"/>
        <w:ind w:right="-20"/>
        <w:jc w:val="center"/>
      </w:pPr>
      <w:r w:rsidRPr="00F842C7">
        <w:rPr>
          <w:b/>
          <w:bCs/>
          <w:sz w:val="26"/>
          <w:szCs w:val="26"/>
        </w:rPr>
        <w:t xml:space="preserve">CỘNG </w:t>
      </w:r>
      <w:r w:rsidR="0056707F" w:rsidRPr="00F842C7">
        <w:rPr>
          <w:b/>
          <w:bCs/>
          <w:sz w:val="26"/>
          <w:szCs w:val="26"/>
        </w:rPr>
        <w:t>HÒA XÃ HỘI CHỦ NGHĨA VIỆT NAM</w:t>
      </w:r>
      <w:r w:rsidR="0056707F" w:rsidRPr="00F842C7">
        <w:rPr>
          <w:sz w:val="26"/>
          <w:szCs w:val="26"/>
        </w:rPr>
        <w:br/>
      </w:r>
      <w:r w:rsidR="0056707F" w:rsidRPr="00F842C7">
        <w:rPr>
          <w:b/>
          <w:bCs/>
          <w:sz w:val="28"/>
          <w:szCs w:val="28"/>
        </w:rPr>
        <w:t>Độc lập – Tự do – Hạnh phúc</w:t>
      </w:r>
      <w:r w:rsidR="0056707F" w:rsidRPr="00F842C7">
        <w:rPr>
          <w:b/>
          <w:bCs/>
          <w:sz w:val="28"/>
          <w:szCs w:val="28"/>
        </w:rPr>
        <w:br/>
      </w:r>
      <w:r w:rsidR="0056707F" w:rsidRPr="00A47D44">
        <w:rPr>
          <w:b/>
          <w:bCs/>
        </w:rPr>
        <w:t>--------------</w:t>
      </w:r>
      <w:r w:rsidR="00130500">
        <w:rPr>
          <w:b/>
          <w:bCs/>
        </w:rPr>
        <w:t>-------------------</w:t>
      </w:r>
      <w:bookmarkStart w:id="0" w:name="_GoBack"/>
      <w:bookmarkEnd w:id="0"/>
      <w:r w:rsidR="0056707F" w:rsidRPr="00A47D44">
        <w:rPr>
          <w:b/>
          <w:bCs/>
        </w:rPr>
        <w:t>------------</w:t>
      </w:r>
    </w:p>
    <w:p w:rsidR="0056707F" w:rsidRPr="00A47D44" w:rsidRDefault="0056707F" w:rsidP="00F842C7">
      <w:pPr>
        <w:autoSpaceDE w:val="0"/>
        <w:autoSpaceDN w:val="0"/>
        <w:adjustRightInd w:val="0"/>
        <w:spacing w:before="60" w:after="60" w:line="300" w:lineRule="exact"/>
        <w:ind w:right="-20"/>
        <w:jc w:val="right"/>
      </w:pPr>
      <w:r w:rsidRPr="00A47D44">
        <w:rPr>
          <w:i/>
          <w:iCs/>
        </w:rPr>
        <w:t>.............., ngày........ tháng........năm..........</w:t>
      </w:r>
    </w:p>
    <w:p w:rsidR="00F842C7" w:rsidRDefault="00F842C7" w:rsidP="00F842C7">
      <w:pPr>
        <w:autoSpaceDE w:val="0"/>
        <w:autoSpaceDN w:val="0"/>
        <w:adjustRightInd w:val="0"/>
        <w:spacing w:before="60" w:after="60" w:line="300" w:lineRule="exact"/>
        <w:ind w:right="-20"/>
        <w:jc w:val="center"/>
        <w:rPr>
          <w:b/>
          <w:bCs/>
        </w:rPr>
      </w:pPr>
    </w:p>
    <w:p w:rsidR="0056707F" w:rsidRDefault="006862AC" w:rsidP="00F842C7">
      <w:pPr>
        <w:autoSpaceDE w:val="0"/>
        <w:autoSpaceDN w:val="0"/>
        <w:adjustRightInd w:val="0"/>
        <w:ind w:right="-23"/>
        <w:jc w:val="center"/>
        <w:rPr>
          <w:b/>
          <w:bCs/>
        </w:rPr>
      </w:pPr>
      <w:r>
        <w:rPr>
          <w:b/>
          <w:bCs/>
        </w:rPr>
        <w:t xml:space="preserve">MẪU </w:t>
      </w:r>
      <w:r w:rsidR="0056707F" w:rsidRPr="00A47D44">
        <w:rPr>
          <w:b/>
          <w:bCs/>
        </w:rPr>
        <w:t>HỢP ĐỒNG MUA BÁN CĂN HỘ CHUNG CƯ</w:t>
      </w:r>
    </w:p>
    <w:p w:rsidR="0056707F" w:rsidRPr="00A47D44" w:rsidRDefault="0056707F" w:rsidP="00F842C7">
      <w:pPr>
        <w:autoSpaceDE w:val="0"/>
        <w:autoSpaceDN w:val="0"/>
        <w:adjustRightInd w:val="0"/>
        <w:spacing w:before="60" w:after="60" w:line="300" w:lineRule="exact"/>
        <w:ind w:right="-20"/>
        <w:jc w:val="center"/>
      </w:pPr>
      <w:r w:rsidRPr="00A47D44">
        <w:rPr>
          <w:b/>
          <w:bCs/>
        </w:rPr>
        <w:t>Số: ......../HĐ</w:t>
      </w:r>
    </w:p>
    <w:p w:rsidR="0056707F" w:rsidRPr="00A47D44" w:rsidRDefault="0056707F" w:rsidP="00F842C7">
      <w:pPr>
        <w:autoSpaceDE w:val="0"/>
        <w:autoSpaceDN w:val="0"/>
        <w:adjustRightInd w:val="0"/>
        <w:spacing w:before="60" w:after="60" w:line="300" w:lineRule="exact"/>
        <w:ind w:right="-20"/>
        <w:jc w:val="both"/>
      </w:pPr>
    </w:p>
    <w:p w:rsidR="00764389" w:rsidRPr="00660447" w:rsidRDefault="0056707F" w:rsidP="00F373FC">
      <w:pPr>
        <w:autoSpaceDE w:val="0"/>
        <w:autoSpaceDN w:val="0"/>
        <w:adjustRightInd w:val="0"/>
        <w:spacing w:before="60" w:after="60" w:line="300" w:lineRule="exact"/>
        <w:ind w:right="-20"/>
        <w:jc w:val="both"/>
        <w:rPr>
          <w:spacing w:val="-4"/>
        </w:rPr>
      </w:pPr>
      <w:r w:rsidRPr="00660447">
        <w:rPr>
          <w:spacing w:val="-4"/>
        </w:rPr>
        <w:t>Căn cứ Luật Kinh doanh bất động sản ngày 2</w:t>
      </w:r>
      <w:r w:rsidR="00F842C7" w:rsidRPr="00660447">
        <w:rPr>
          <w:spacing w:val="-4"/>
        </w:rPr>
        <w:t>5</w:t>
      </w:r>
      <w:r w:rsidRPr="00660447">
        <w:rPr>
          <w:spacing w:val="-4"/>
        </w:rPr>
        <w:t xml:space="preserve"> tháng </w:t>
      </w:r>
      <w:r w:rsidR="00F842C7" w:rsidRPr="00660447">
        <w:rPr>
          <w:spacing w:val="-4"/>
        </w:rPr>
        <w:t>11</w:t>
      </w:r>
      <w:r w:rsidRPr="00660447">
        <w:rPr>
          <w:spacing w:val="-4"/>
        </w:rPr>
        <w:t xml:space="preserve"> năm 20</w:t>
      </w:r>
      <w:r w:rsidR="00F842C7" w:rsidRPr="00660447">
        <w:rPr>
          <w:spacing w:val="-4"/>
        </w:rPr>
        <w:t>14</w:t>
      </w:r>
      <w:r w:rsidRPr="00660447">
        <w:rPr>
          <w:spacing w:val="-4"/>
        </w:rPr>
        <w:t xml:space="preserve">; </w:t>
      </w:r>
    </w:p>
    <w:p w:rsidR="00A4365B" w:rsidRDefault="00A4365B" w:rsidP="00F373FC">
      <w:pPr>
        <w:autoSpaceDE w:val="0"/>
        <w:autoSpaceDN w:val="0"/>
        <w:adjustRightInd w:val="0"/>
        <w:spacing w:before="60" w:after="60" w:line="300" w:lineRule="exact"/>
        <w:ind w:right="-20"/>
        <w:jc w:val="both"/>
      </w:pPr>
      <w:r w:rsidRPr="00A4365B">
        <w:t xml:space="preserve">Căn cứ Luật Nhà ở ngày </w:t>
      </w:r>
      <w:proofErr w:type="gramStart"/>
      <w:r w:rsidRPr="00A4365B">
        <w:t>25  tháng</w:t>
      </w:r>
      <w:proofErr w:type="gramEnd"/>
      <w:r w:rsidRPr="00A4365B">
        <w:t xml:space="preserve"> 11 năm 2014;</w:t>
      </w:r>
    </w:p>
    <w:p w:rsidR="00A4365B" w:rsidRDefault="00A4365B" w:rsidP="00F373FC">
      <w:pPr>
        <w:autoSpaceDE w:val="0"/>
        <w:autoSpaceDN w:val="0"/>
        <w:adjustRightInd w:val="0"/>
        <w:spacing w:before="60" w:after="60" w:line="300" w:lineRule="exact"/>
        <w:ind w:right="-20"/>
        <w:jc w:val="both"/>
      </w:pPr>
      <w:r w:rsidRPr="00A4365B">
        <w:t>Căn cứ Bộ Luật dân sự ngày 24 tháng 11 năm 2015;</w:t>
      </w:r>
    </w:p>
    <w:p w:rsidR="003C6406" w:rsidRDefault="003C6406" w:rsidP="00F373FC">
      <w:pPr>
        <w:autoSpaceDE w:val="0"/>
        <w:autoSpaceDN w:val="0"/>
        <w:adjustRightInd w:val="0"/>
        <w:spacing w:before="60" w:after="60" w:line="300" w:lineRule="exact"/>
        <w:ind w:right="-20"/>
        <w:jc w:val="both"/>
      </w:pPr>
      <w:r w:rsidRPr="003C6406">
        <w:t>Căn cứ Nghị định số</w:t>
      </w:r>
      <w:proofErr w:type="gramStart"/>
      <w:r w:rsidRPr="003C6406">
        <w:t>…..</w:t>
      </w:r>
      <w:proofErr w:type="gramEnd"/>
      <w:r w:rsidRPr="003C6406">
        <w:t>/…../NĐ-CP ngày…..tháng…..năm…..của Chính phủ quy định chi tiết thi hành một số điều của Luật Kinh doanh bất động sản;</w:t>
      </w:r>
    </w:p>
    <w:p w:rsidR="0029389B" w:rsidRPr="00A47D44" w:rsidRDefault="0029389B" w:rsidP="00F373FC">
      <w:pPr>
        <w:autoSpaceDE w:val="0"/>
        <w:autoSpaceDN w:val="0"/>
        <w:adjustRightInd w:val="0"/>
        <w:spacing w:before="60" w:after="60" w:line="300" w:lineRule="exact"/>
        <w:ind w:right="-20"/>
        <w:jc w:val="both"/>
      </w:pPr>
      <w:r w:rsidRPr="0029389B">
        <w:t>Căn cứ Nghị định số</w:t>
      </w:r>
      <w:proofErr w:type="gramStart"/>
      <w:r w:rsidRPr="0029389B">
        <w:t>…..</w:t>
      </w:r>
      <w:proofErr w:type="gramEnd"/>
      <w:r w:rsidRPr="0029389B">
        <w:t>/…../NĐ-CP ngày…..tháng…..năm…..của Chính phủ quy định chi tiết</w:t>
      </w:r>
      <w:r>
        <w:t xml:space="preserve"> và hướng dẫn</w:t>
      </w:r>
      <w:r w:rsidRPr="0029389B">
        <w:t xml:space="preserve"> thi hành một số điều của Luật </w:t>
      </w:r>
      <w:r>
        <w:t>Nhà ở</w:t>
      </w:r>
      <w:r w:rsidRPr="0029389B">
        <w:t>;</w:t>
      </w:r>
    </w:p>
    <w:p w:rsidR="0056707F" w:rsidRDefault="0056707F" w:rsidP="00F373FC">
      <w:pPr>
        <w:autoSpaceDE w:val="0"/>
        <w:autoSpaceDN w:val="0"/>
        <w:adjustRightInd w:val="0"/>
        <w:spacing w:before="60" w:after="60" w:line="300" w:lineRule="exact"/>
        <w:ind w:right="-20"/>
        <w:jc w:val="both"/>
      </w:pPr>
      <w:r w:rsidRPr="00A47D44">
        <w:t xml:space="preserve">Căn cứ khác </w:t>
      </w:r>
      <w:r w:rsidRPr="00A47D44">
        <w:rPr>
          <w:rStyle w:val="FootnoteReference"/>
        </w:rPr>
        <w:footnoteReference w:id="1"/>
      </w:r>
      <w:r w:rsidRPr="00A47D44">
        <w:rPr>
          <w:position w:val="11"/>
        </w:rPr>
        <w:t xml:space="preserve"> </w:t>
      </w:r>
      <w:r w:rsidRPr="00A47D44">
        <w:t>....................................................................................</w:t>
      </w:r>
      <w:r w:rsidR="009E581B">
        <w:t>...............................................</w:t>
      </w:r>
      <w:r w:rsidR="003C6406">
        <w:t>..</w:t>
      </w:r>
    </w:p>
    <w:p w:rsidR="003C6406" w:rsidRPr="00A47D44" w:rsidRDefault="003C6406" w:rsidP="00F373FC">
      <w:pPr>
        <w:autoSpaceDE w:val="0"/>
        <w:autoSpaceDN w:val="0"/>
        <w:adjustRightInd w:val="0"/>
        <w:spacing w:before="60" w:after="60" w:line="300" w:lineRule="exact"/>
        <w:ind w:right="-20"/>
        <w:jc w:val="both"/>
      </w:pPr>
      <w:r w:rsidRPr="003C6406">
        <w:t>Căn cứ các văn bản, hồ sơ pháp lý dự án, căn hộ chung cư: ............................................................</w:t>
      </w:r>
      <w:r>
        <w:t>.</w:t>
      </w:r>
    </w:p>
    <w:p w:rsidR="0056707F" w:rsidRPr="00A47D44" w:rsidRDefault="0056707F" w:rsidP="00F373FC">
      <w:pPr>
        <w:autoSpaceDE w:val="0"/>
        <w:autoSpaceDN w:val="0"/>
        <w:adjustRightInd w:val="0"/>
        <w:spacing w:before="60" w:after="60" w:line="300" w:lineRule="exact"/>
        <w:ind w:right="-20"/>
        <w:jc w:val="both"/>
      </w:pPr>
      <w:r w:rsidRPr="00A47D44">
        <w:rPr>
          <w:i/>
          <w:iCs/>
        </w:rPr>
        <w:t>Các Bên dưới đây gồm:</w:t>
      </w:r>
    </w:p>
    <w:p w:rsidR="0056707F" w:rsidRPr="00A47D44" w:rsidRDefault="0056707F" w:rsidP="00F373FC">
      <w:pPr>
        <w:autoSpaceDE w:val="0"/>
        <w:autoSpaceDN w:val="0"/>
        <w:adjustRightInd w:val="0"/>
        <w:spacing w:before="60" w:after="60" w:line="300" w:lineRule="exact"/>
        <w:ind w:right="-20"/>
        <w:jc w:val="both"/>
      </w:pPr>
      <w:r w:rsidRPr="00A47D44">
        <w:rPr>
          <w:b/>
          <w:bCs/>
        </w:rPr>
        <w:t>Bên A: BÊN BÁN</w:t>
      </w:r>
      <w:r w:rsidR="00277333">
        <w:rPr>
          <w:b/>
          <w:bCs/>
        </w:rPr>
        <w:t xml:space="preserve"> NHÀ Ở (sau đây gọi tắt là Bên b</w:t>
      </w:r>
      <w:r w:rsidRPr="00A47D44">
        <w:rPr>
          <w:b/>
          <w:bCs/>
        </w:rPr>
        <w:t>án):</w:t>
      </w:r>
    </w:p>
    <w:p w:rsidR="0056707F" w:rsidRPr="00A47D44" w:rsidRDefault="0056707F" w:rsidP="00F373FC">
      <w:pPr>
        <w:autoSpaceDE w:val="0"/>
        <w:autoSpaceDN w:val="0"/>
        <w:adjustRightInd w:val="0"/>
        <w:spacing w:before="60" w:after="60" w:line="300" w:lineRule="exact"/>
        <w:ind w:right="-20"/>
        <w:jc w:val="both"/>
      </w:pPr>
      <w:r w:rsidRPr="00A47D44">
        <w:t xml:space="preserve">Công ty </w:t>
      </w:r>
      <w:r w:rsidRPr="00A47D44">
        <w:rPr>
          <w:rStyle w:val="FootnoteReference"/>
        </w:rPr>
        <w:footnoteReference w:id="2"/>
      </w:r>
      <w:r w:rsidRPr="00A47D44">
        <w:t>:…………………………………………………………..……</w:t>
      </w:r>
      <w:r w:rsidR="00F842C7">
        <w:t>…………………………..</w:t>
      </w:r>
    </w:p>
    <w:p w:rsidR="009E581B" w:rsidRDefault="0056707F" w:rsidP="00F373FC">
      <w:pPr>
        <w:autoSpaceDE w:val="0"/>
        <w:autoSpaceDN w:val="0"/>
        <w:adjustRightInd w:val="0"/>
        <w:spacing w:before="60" w:after="60" w:line="300" w:lineRule="exact"/>
        <w:ind w:right="-20"/>
        <w:jc w:val="both"/>
      </w:pPr>
      <w:r w:rsidRPr="00A47D44">
        <w:t xml:space="preserve">- Giấy chứng nhận đầu tư (hoặc </w:t>
      </w:r>
      <w:r w:rsidR="0029389B">
        <w:t>G</w:t>
      </w:r>
      <w:r w:rsidRPr="00A47D44">
        <w:t xml:space="preserve">iấy chứng nhận đăng ký kinh doanh) số…. </w:t>
      </w:r>
      <w:r w:rsidR="009E581B">
        <w:t>………………….......</w:t>
      </w:r>
    </w:p>
    <w:p w:rsidR="0056707F" w:rsidRPr="00A47D44" w:rsidRDefault="0056707F" w:rsidP="00F373FC">
      <w:pPr>
        <w:autoSpaceDE w:val="0"/>
        <w:autoSpaceDN w:val="0"/>
        <w:adjustRightInd w:val="0"/>
        <w:spacing w:before="60" w:after="60" w:line="300" w:lineRule="exact"/>
        <w:ind w:right="-20"/>
        <w:jc w:val="both"/>
      </w:pPr>
      <w:r w:rsidRPr="00A47D44">
        <w:t xml:space="preserve">hoặc mã số doanh nghiệp </w:t>
      </w:r>
      <w:r w:rsidR="0029389B">
        <w:t>...</w:t>
      </w:r>
      <w:proofErr w:type="gramStart"/>
      <w:r w:rsidRPr="00A47D44">
        <w:t>…..</w:t>
      </w:r>
      <w:proofErr w:type="gramEnd"/>
      <w:r w:rsidRPr="00A47D44">
        <w:t>……………</w:t>
      </w:r>
      <w:r w:rsidR="00F842C7">
        <w:t>…………………………………</w:t>
      </w:r>
      <w:r w:rsidR="009E581B">
        <w:t>……………………..</w:t>
      </w:r>
    </w:p>
    <w:p w:rsidR="0056707F" w:rsidRPr="00A47D44" w:rsidRDefault="0056707F" w:rsidP="00F373FC">
      <w:pPr>
        <w:autoSpaceDE w:val="0"/>
        <w:autoSpaceDN w:val="0"/>
        <w:adjustRightInd w:val="0"/>
        <w:spacing w:before="60" w:after="60" w:line="300" w:lineRule="exact"/>
        <w:ind w:right="-20"/>
        <w:jc w:val="both"/>
      </w:pPr>
      <w:r w:rsidRPr="00A47D44">
        <w:t>- Đại diện bởi Ông (Bà</w:t>
      </w:r>
      <w:proofErr w:type="gramStart"/>
      <w:r w:rsidRPr="00A47D44">
        <w:t>):...........................</w:t>
      </w:r>
      <w:r w:rsidR="00F842C7">
        <w:t>...........</w:t>
      </w:r>
      <w:proofErr w:type="gramEnd"/>
      <w:r w:rsidRPr="00A47D44">
        <w:t>Chức vụ:...................................</w:t>
      </w:r>
      <w:r w:rsidR="00F842C7">
        <w:t>..............................</w:t>
      </w:r>
      <w:r w:rsidRPr="00A47D44">
        <w:t xml:space="preserve"> </w:t>
      </w:r>
    </w:p>
    <w:p w:rsidR="0056707F" w:rsidRPr="00A47D44" w:rsidRDefault="0056707F" w:rsidP="00F373FC">
      <w:pPr>
        <w:autoSpaceDE w:val="0"/>
        <w:autoSpaceDN w:val="0"/>
        <w:adjustRightInd w:val="0"/>
        <w:spacing w:before="60" w:after="60" w:line="300" w:lineRule="exact"/>
        <w:ind w:right="-20"/>
        <w:jc w:val="both"/>
      </w:pPr>
      <w:r w:rsidRPr="00A47D44">
        <w:t>Theo giấy ủy quyền (văn bản ủy quyền) số……</w:t>
      </w:r>
      <w:r w:rsidR="00F842C7">
        <w:t>………………………………………</w:t>
      </w:r>
      <w:proofErr w:type="gramStart"/>
      <w:r w:rsidR="00F842C7">
        <w:t>…..</w:t>
      </w:r>
      <w:proofErr w:type="gramEnd"/>
      <w:r w:rsidRPr="00A47D44">
        <w:t>(nếu có).</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277333" w:rsidRPr="00277333">
        <w:t xml:space="preserve">Thẻ căn cước công dân </w:t>
      </w:r>
      <w:r w:rsidRPr="00A47D44">
        <w:t>(hộ chiếu)</w:t>
      </w:r>
      <w:r w:rsidR="009E581B">
        <w:t xml:space="preserve"> số</w:t>
      </w:r>
      <w:r w:rsidRPr="00A47D44">
        <w:t>: ..........................</w:t>
      </w:r>
      <w:r w:rsidR="00A32626">
        <w:t>...</w:t>
      </w:r>
      <w:r w:rsidRPr="00A47D44">
        <w:t xml:space="preserve">cấp </w:t>
      </w:r>
      <w:proofErr w:type="gramStart"/>
      <w:r w:rsidRPr="00A47D44">
        <w:t>ngày:...</w:t>
      </w:r>
      <w:proofErr w:type="gramEnd"/>
      <w:r w:rsidRPr="00A47D44">
        <w:t>../...../......., tại...........</w:t>
      </w:r>
      <w:r w:rsidR="00F842C7">
        <w:t>........</w:t>
      </w:r>
      <w:r w:rsidR="00277333">
        <w:t>.....</w:t>
      </w:r>
    </w:p>
    <w:p w:rsidR="0056707F" w:rsidRPr="00A47D44" w:rsidRDefault="0056707F" w:rsidP="00F373FC">
      <w:pPr>
        <w:autoSpaceDE w:val="0"/>
        <w:autoSpaceDN w:val="0"/>
        <w:adjustRightInd w:val="0"/>
        <w:spacing w:before="60" w:after="60" w:line="300" w:lineRule="exact"/>
        <w:ind w:right="-20"/>
        <w:jc w:val="both"/>
      </w:pPr>
      <w:r w:rsidRPr="00A47D44">
        <w:t xml:space="preserve">- Địa </w:t>
      </w:r>
      <w:proofErr w:type="gramStart"/>
      <w:r w:rsidRPr="00A47D44">
        <w:t>chỉ:.....................................................................................................</w:t>
      </w:r>
      <w:r w:rsidR="00F842C7">
        <w:t>........................................</w:t>
      </w:r>
      <w:proofErr w:type="gramEnd"/>
    </w:p>
    <w:p w:rsidR="0056707F" w:rsidRPr="00A47D44" w:rsidRDefault="009E581B" w:rsidP="00F373FC">
      <w:pPr>
        <w:autoSpaceDE w:val="0"/>
        <w:autoSpaceDN w:val="0"/>
        <w:adjustRightInd w:val="0"/>
        <w:spacing w:before="60" w:after="60" w:line="300" w:lineRule="exact"/>
        <w:ind w:right="-20"/>
        <w:jc w:val="both"/>
      </w:pPr>
      <w:r>
        <w:t xml:space="preserve">- Điện thoại liên </w:t>
      </w:r>
      <w:proofErr w:type="gramStart"/>
      <w:r>
        <w:t>hệ</w:t>
      </w:r>
      <w:r w:rsidR="0056707F" w:rsidRPr="00A47D44">
        <w:t>:.....</w:t>
      </w:r>
      <w:r w:rsidR="00A32626">
        <w:t>.....................</w:t>
      </w:r>
      <w:r>
        <w:t>.</w:t>
      </w:r>
      <w:r w:rsidR="00A32626">
        <w:t>......</w:t>
      </w:r>
      <w:proofErr w:type="gramEnd"/>
      <w:r w:rsidR="0056707F" w:rsidRPr="00A47D44">
        <w:t>Fax:......................................</w:t>
      </w:r>
      <w:r w:rsidR="00A32626">
        <w:t>..............................................</w:t>
      </w:r>
    </w:p>
    <w:p w:rsidR="0056707F" w:rsidRPr="00A47D44" w:rsidRDefault="0056707F" w:rsidP="00F373FC">
      <w:pPr>
        <w:autoSpaceDE w:val="0"/>
        <w:autoSpaceDN w:val="0"/>
        <w:adjustRightInd w:val="0"/>
        <w:spacing w:before="60" w:after="60" w:line="300" w:lineRule="exact"/>
        <w:ind w:right="-20"/>
        <w:jc w:val="both"/>
      </w:pPr>
      <w:r w:rsidRPr="00A47D44">
        <w:t>- Số tài khoản: ...................................</w:t>
      </w:r>
      <w:r w:rsidR="00A32626">
        <w:t>.</w:t>
      </w:r>
      <w:r w:rsidRPr="00A47D44">
        <w:t xml:space="preserve">.....tại Ngân </w:t>
      </w:r>
      <w:proofErr w:type="gramStart"/>
      <w:r w:rsidRPr="00A47D44">
        <w:t>hàng:............................</w:t>
      </w:r>
      <w:r w:rsidR="00A32626">
        <w:t>........................................</w:t>
      </w:r>
      <w:proofErr w:type="gramEnd"/>
    </w:p>
    <w:p w:rsidR="0056707F" w:rsidRPr="00A47D44" w:rsidRDefault="0056707F" w:rsidP="00F373FC">
      <w:pPr>
        <w:autoSpaceDE w:val="0"/>
        <w:autoSpaceDN w:val="0"/>
        <w:adjustRightInd w:val="0"/>
        <w:spacing w:before="60" w:after="60" w:line="300" w:lineRule="exact"/>
        <w:ind w:right="-20"/>
        <w:jc w:val="both"/>
      </w:pPr>
      <w:r w:rsidRPr="00A47D44">
        <w:t xml:space="preserve">- Mã số </w:t>
      </w:r>
      <w:proofErr w:type="gramStart"/>
      <w:r w:rsidRPr="00A47D44">
        <w:t>thuế:...............................................................................................</w:t>
      </w:r>
      <w:r w:rsidR="00A32626">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 xml:space="preserve">Bên B: BÊN MUA NHÀ Ở (sau đây gọi tắt là Bên </w:t>
      </w:r>
      <w:r w:rsidR="00277333">
        <w:rPr>
          <w:b/>
          <w:bCs/>
        </w:rPr>
        <w:t>m</w:t>
      </w:r>
      <w:r w:rsidRPr="00A47D44">
        <w:rPr>
          <w:b/>
          <w:bCs/>
        </w:rPr>
        <w:t>ua):</w:t>
      </w:r>
    </w:p>
    <w:p w:rsidR="0056707F" w:rsidRPr="00A47D44" w:rsidRDefault="0056707F" w:rsidP="00F373FC">
      <w:pPr>
        <w:autoSpaceDE w:val="0"/>
        <w:autoSpaceDN w:val="0"/>
        <w:adjustRightInd w:val="0"/>
        <w:spacing w:before="60" w:after="60" w:line="300" w:lineRule="exact"/>
        <w:ind w:right="-20"/>
        <w:jc w:val="both"/>
      </w:pPr>
      <w:r w:rsidRPr="00A47D44">
        <w:t>- Ông (bà)</w:t>
      </w:r>
      <w:r w:rsidRPr="00A47D44">
        <w:rPr>
          <w:rStyle w:val="FootnoteReference"/>
        </w:rPr>
        <w:footnoteReference w:id="3"/>
      </w:r>
      <w:r w:rsidRPr="00A47D44">
        <w:t>:................................................................................................</w:t>
      </w:r>
      <w:r w:rsidR="00A32626">
        <w:t>.........................................</w:t>
      </w:r>
    </w:p>
    <w:p w:rsidR="0056707F" w:rsidRPr="00A47D44" w:rsidRDefault="0056707F" w:rsidP="00F373FC">
      <w:pPr>
        <w:autoSpaceDE w:val="0"/>
        <w:autoSpaceDN w:val="0"/>
        <w:adjustRightInd w:val="0"/>
        <w:spacing w:before="60" w:after="60" w:line="300" w:lineRule="exact"/>
        <w:ind w:right="-20"/>
        <w:jc w:val="both"/>
      </w:pPr>
      <w:r w:rsidRPr="00A47D44">
        <w:t>- Đại diện cho (nếu Bên mua là tổ chức</w:t>
      </w:r>
      <w:proofErr w:type="gramStart"/>
      <w:r w:rsidRPr="00A47D44">
        <w:t>):....................</w:t>
      </w:r>
      <w:r w:rsidR="009E581B">
        <w:t>.......................................................................</w:t>
      </w:r>
      <w:proofErr w:type="gramEnd"/>
    </w:p>
    <w:p w:rsidR="0056707F" w:rsidRPr="00A47D44" w:rsidRDefault="0056707F" w:rsidP="00F373FC">
      <w:pPr>
        <w:autoSpaceDE w:val="0"/>
        <w:autoSpaceDN w:val="0"/>
        <w:adjustRightInd w:val="0"/>
        <w:spacing w:before="60" w:after="60" w:line="300" w:lineRule="exact"/>
        <w:ind w:right="-20"/>
        <w:jc w:val="both"/>
      </w:pPr>
      <w:r w:rsidRPr="00A47D44">
        <w:lastRenderedPageBreak/>
        <w:t>Theo giấy ủy quyền (văn bản ủy quyền) số…</w:t>
      </w:r>
      <w:r w:rsidR="009E581B">
        <w:t>……</w:t>
      </w:r>
      <w:r w:rsidR="00F4563C">
        <w:t>…………………….</w:t>
      </w:r>
      <w:r w:rsidR="009E581B">
        <w:t>………………</w:t>
      </w:r>
      <w:proofErr w:type="gramStart"/>
      <w:r w:rsidR="009E581B">
        <w:t>…</w:t>
      </w:r>
      <w:r w:rsidRPr="00A47D44">
        <w:t>.(</w:t>
      </w:r>
      <w:proofErr w:type="gramEnd"/>
      <w:r w:rsidRPr="00A47D44">
        <w:t>nếu có).</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277333">
        <w:t>Thẻ căn cước công dân</w:t>
      </w:r>
      <w:r w:rsidRPr="00A47D44">
        <w:t xml:space="preserve"> (hộ chiếu) </w:t>
      </w:r>
      <w:proofErr w:type="gramStart"/>
      <w:r w:rsidRPr="00A47D44">
        <w:t>số:......................</w:t>
      </w:r>
      <w:r w:rsidR="009E581B">
        <w:t>......</w:t>
      </w:r>
      <w:r w:rsidRPr="00A47D44">
        <w:t>.</w:t>
      </w:r>
      <w:proofErr w:type="gramEnd"/>
      <w:r w:rsidRPr="00A47D44">
        <w:t>cấp ngày:..../..../....., tại..............</w:t>
      </w:r>
      <w:r w:rsidR="009E581B">
        <w:t>.........</w:t>
      </w:r>
      <w:r w:rsidR="00277333">
        <w:t>......</w:t>
      </w:r>
    </w:p>
    <w:p w:rsidR="0056707F" w:rsidRPr="00A47D44" w:rsidRDefault="0056707F" w:rsidP="00F373FC">
      <w:pPr>
        <w:autoSpaceDE w:val="0"/>
        <w:autoSpaceDN w:val="0"/>
        <w:adjustRightInd w:val="0"/>
        <w:spacing w:before="60" w:after="60" w:line="300" w:lineRule="exact"/>
        <w:ind w:right="-20"/>
        <w:jc w:val="both"/>
      </w:pPr>
      <w:r w:rsidRPr="00A47D44">
        <w:t xml:space="preserve">- </w:t>
      </w:r>
      <w:r w:rsidR="00764389" w:rsidRPr="00A47D44">
        <w:t xml:space="preserve">Nơi đăng ký </w:t>
      </w:r>
      <w:r w:rsidR="00660447">
        <w:t>cư</w:t>
      </w:r>
      <w:r w:rsidR="00712474">
        <w:t xml:space="preserve"> </w:t>
      </w:r>
      <w:proofErr w:type="gramStart"/>
      <w:r w:rsidR="00764389" w:rsidRPr="00A47D44">
        <w:t>trú</w:t>
      </w:r>
      <w:r w:rsidRPr="00A47D44">
        <w:t>:...........</w:t>
      </w:r>
      <w:r w:rsidR="00660447">
        <w:t>.......</w:t>
      </w:r>
      <w:r w:rsidRPr="00A47D44">
        <w:t>......................................................................</w:t>
      </w:r>
      <w:r w:rsidR="009E581B">
        <w:t>..........</w:t>
      </w:r>
      <w:r w:rsidR="00712474">
        <w:t>.........................</w:t>
      </w:r>
      <w:proofErr w:type="gramEnd"/>
    </w:p>
    <w:p w:rsidR="0056707F" w:rsidRPr="00A47D44" w:rsidRDefault="0056707F" w:rsidP="00F373FC">
      <w:pPr>
        <w:autoSpaceDE w:val="0"/>
        <w:autoSpaceDN w:val="0"/>
        <w:adjustRightInd w:val="0"/>
        <w:spacing w:before="60" w:after="60" w:line="300" w:lineRule="exact"/>
        <w:ind w:right="-20"/>
        <w:jc w:val="both"/>
      </w:pPr>
      <w:r w:rsidRPr="00A47D44">
        <w:t xml:space="preserve">- Địa chỉ liên </w:t>
      </w:r>
      <w:proofErr w:type="gramStart"/>
      <w:r w:rsidRPr="00A47D44">
        <w:t>hệ:..........................................................................................</w:t>
      </w:r>
      <w:r w:rsidR="009E581B">
        <w:t>........................................</w:t>
      </w:r>
      <w:proofErr w:type="gramEnd"/>
    </w:p>
    <w:p w:rsidR="0056707F" w:rsidRPr="00A47D44" w:rsidRDefault="0056707F" w:rsidP="00F373FC">
      <w:pPr>
        <w:autoSpaceDE w:val="0"/>
        <w:autoSpaceDN w:val="0"/>
        <w:adjustRightInd w:val="0"/>
        <w:spacing w:before="60" w:after="60" w:line="300" w:lineRule="exact"/>
        <w:ind w:right="-20"/>
        <w:jc w:val="both"/>
      </w:pPr>
      <w:r w:rsidRPr="00A47D44">
        <w:t>- Điện thoại</w:t>
      </w:r>
      <w:r w:rsidR="00712474">
        <w:t xml:space="preserve"> liên </w:t>
      </w:r>
      <w:proofErr w:type="gramStart"/>
      <w:r w:rsidR="00712474">
        <w:t>hệ</w:t>
      </w:r>
      <w:r w:rsidRPr="00A47D44">
        <w:t>:.............................................</w:t>
      </w:r>
      <w:proofErr w:type="gramEnd"/>
      <w:r w:rsidRPr="00A47D44">
        <w:t>Fax (nếu có):..............................</w:t>
      </w:r>
      <w:r w:rsidR="009E581B">
        <w:t>........</w:t>
      </w:r>
      <w:r w:rsidR="00712474">
        <w:t>.....................</w:t>
      </w:r>
    </w:p>
    <w:p w:rsidR="0056707F" w:rsidRPr="00A47D44" w:rsidRDefault="0056707F" w:rsidP="00F373FC">
      <w:pPr>
        <w:autoSpaceDE w:val="0"/>
        <w:autoSpaceDN w:val="0"/>
        <w:adjustRightInd w:val="0"/>
        <w:spacing w:before="60" w:after="60" w:line="300" w:lineRule="exact"/>
        <w:ind w:right="-20"/>
        <w:jc w:val="both"/>
      </w:pPr>
      <w:r w:rsidRPr="00A47D44">
        <w:t>- Số tài khoản (nếu có</w:t>
      </w:r>
      <w:proofErr w:type="gramStart"/>
      <w:r w:rsidRPr="00A47D44">
        <w:t>):...............</w:t>
      </w:r>
      <w:r w:rsidR="00712474">
        <w:t>.......................</w:t>
      </w:r>
      <w:r w:rsidRPr="00A47D44">
        <w:t>.</w:t>
      </w:r>
      <w:proofErr w:type="gramEnd"/>
      <w:r w:rsidRPr="00A47D44">
        <w:t>tại Ngân hàng............................</w:t>
      </w:r>
      <w:r w:rsidR="009E581B">
        <w:t>........</w:t>
      </w:r>
      <w:r w:rsidR="00712474">
        <w:t>......................</w:t>
      </w:r>
    </w:p>
    <w:p w:rsidR="0056707F" w:rsidRPr="00A47D44" w:rsidRDefault="0056707F" w:rsidP="00F373FC">
      <w:pPr>
        <w:autoSpaceDE w:val="0"/>
        <w:autoSpaceDN w:val="0"/>
        <w:adjustRightInd w:val="0"/>
        <w:spacing w:before="60" w:after="60" w:line="300" w:lineRule="exact"/>
        <w:ind w:right="-20"/>
        <w:jc w:val="both"/>
      </w:pPr>
      <w:r w:rsidRPr="00A47D44">
        <w:t>- Mã số thuế (nếu có</w:t>
      </w:r>
      <w:proofErr w:type="gramStart"/>
      <w:r w:rsidRPr="00A47D44">
        <w:t>):...................................................................................</w:t>
      </w:r>
      <w:r w:rsidR="009E581B">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i/>
          <w:iCs/>
        </w:rPr>
        <w:t>Hai bên đồng ý ký kết bản hợp đồng mua bán căn hộ chung cư này với các điều, khoản sau đây:</w:t>
      </w:r>
    </w:p>
    <w:p w:rsidR="0056707F" w:rsidRPr="00A47D44" w:rsidRDefault="0056707F" w:rsidP="00F373FC">
      <w:pPr>
        <w:autoSpaceDE w:val="0"/>
        <w:autoSpaceDN w:val="0"/>
        <w:adjustRightInd w:val="0"/>
        <w:spacing w:before="60" w:after="60" w:line="300" w:lineRule="exact"/>
        <w:ind w:right="-20"/>
        <w:jc w:val="both"/>
      </w:pPr>
      <w:r w:rsidRPr="00A47D44">
        <w:rPr>
          <w:b/>
          <w:bCs/>
        </w:rPr>
        <w:t>Điều 1: Giải thích từ ngữ</w:t>
      </w:r>
    </w:p>
    <w:p w:rsidR="0056707F" w:rsidRPr="00A47D44" w:rsidRDefault="0056707F" w:rsidP="00F373FC">
      <w:pPr>
        <w:autoSpaceDE w:val="0"/>
        <w:autoSpaceDN w:val="0"/>
        <w:adjustRightInd w:val="0"/>
        <w:spacing w:before="60" w:after="60" w:line="300" w:lineRule="exact"/>
        <w:ind w:right="-20"/>
        <w:jc w:val="both"/>
      </w:pPr>
      <w:r w:rsidRPr="00A47D44">
        <w:t>Trong hợp đồng này các từ và cụm từ dưới đây được hiểu như sau:</w:t>
      </w:r>
    </w:p>
    <w:p w:rsidR="00203C9F" w:rsidRDefault="0056707F" w:rsidP="00F373FC">
      <w:pPr>
        <w:autoSpaceDE w:val="0"/>
        <w:autoSpaceDN w:val="0"/>
        <w:adjustRightInd w:val="0"/>
        <w:spacing w:before="60" w:after="60" w:line="300" w:lineRule="exact"/>
        <w:ind w:right="-20"/>
        <w:jc w:val="both"/>
      </w:pPr>
      <w:r w:rsidRPr="001A6FAE">
        <w:rPr>
          <w:i/>
        </w:rPr>
        <w:t xml:space="preserve">1. </w:t>
      </w:r>
      <w:r w:rsidR="001A6FAE" w:rsidRPr="001A6FAE">
        <w:rPr>
          <w:i/>
        </w:rPr>
        <w:t>Căn hộ</w:t>
      </w:r>
      <w:r w:rsidRPr="001A6FAE">
        <w:rPr>
          <w:i/>
        </w:rPr>
        <w:t xml:space="preserve"> là</w:t>
      </w:r>
      <w:r w:rsidR="00203C9F">
        <w:rPr>
          <w:i/>
        </w:rPr>
        <w:t xml:space="preserve"> </w:t>
      </w:r>
      <w:r w:rsidR="00203C9F" w:rsidRPr="00203C9F">
        <w:t>không gian ở khép kín, đáp ứng nhu cầu sinh hoạt cho một gia đình, cá nhân hay tập thể. Căn hộ có thể có một hay nhiều không gian chức năng khác nhau như: phòng khách - sinh hoạt chung; chỗ làm việc, học tập; chỗ thờ cúng tổ tiên; các phòng ngủ; phòng ăn; bếp; khu vệ sinh; chỗ giặt, phơi quần áo; ban công hoặc lô gia; kho chứa đồ.</w:t>
      </w:r>
    </w:p>
    <w:p w:rsidR="001517BE" w:rsidRDefault="00B8793E" w:rsidP="00F373FC">
      <w:pPr>
        <w:autoSpaceDE w:val="0"/>
        <w:autoSpaceDN w:val="0"/>
        <w:adjustRightInd w:val="0"/>
        <w:spacing w:before="60" w:after="60" w:line="300" w:lineRule="exact"/>
        <w:ind w:right="-20"/>
        <w:jc w:val="both"/>
      </w:pPr>
      <w:r w:rsidRPr="00B8793E">
        <w:rPr>
          <w:i/>
        </w:rPr>
        <w:t xml:space="preserve">2. Căn hộ chung cư là </w:t>
      </w:r>
      <w:r w:rsidRPr="00B8793E">
        <w:t>căn h</w:t>
      </w:r>
      <w:r>
        <w:t>ộ đ</w:t>
      </w:r>
      <w:r w:rsidRPr="00B8793E">
        <w:t>ược xây dựng theo cấu trúc kiểu khép kín theo thiết kế đã được phê duyệt thuộc nhà chung cư</w:t>
      </w:r>
      <w:r w:rsidR="001517BE" w:rsidRPr="001517BE">
        <w:t xml:space="preserve"> do Công ty...</w:t>
      </w:r>
      <w:r w:rsidR="001517BE">
        <w:t>...........</w:t>
      </w:r>
      <w:r w:rsidR="001517BE" w:rsidRPr="001517BE">
        <w:t>..... đầu tư xây dựng với các đặc điểm được mô tả tại Điều 2 của hợp đồng này;</w:t>
      </w:r>
      <w:r w:rsidRPr="00B8793E">
        <w:t xml:space="preserve"> </w:t>
      </w:r>
    </w:p>
    <w:p w:rsidR="00660447" w:rsidRDefault="00B8793E" w:rsidP="00F373FC">
      <w:pPr>
        <w:autoSpaceDE w:val="0"/>
        <w:autoSpaceDN w:val="0"/>
        <w:adjustRightInd w:val="0"/>
        <w:spacing w:before="60" w:after="60" w:line="300" w:lineRule="exact"/>
        <w:ind w:right="-20"/>
        <w:jc w:val="both"/>
      </w:pPr>
      <w:r w:rsidRPr="00B8793E">
        <w:rPr>
          <w:i/>
        </w:rPr>
        <w:t xml:space="preserve">3. Nhà chung cư </w:t>
      </w:r>
      <w:r w:rsidR="00660447">
        <w:t xml:space="preserve">trong hợp đồng này là nhà chung cư </w:t>
      </w:r>
      <w:r w:rsidR="00660447" w:rsidRPr="00660447">
        <w:t>có căn hộ mua bán do Công ty…</w:t>
      </w:r>
      <w:r w:rsidR="0029389B">
        <w:t>…………</w:t>
      </w:r>
      <w:r w:rsidR="00660447" w:rsidRPr="00660447">
        <w:t>làm chủ đầu tư, bao gồm các căn hộ, diện tích kinh doanh, thương mại....</w:t>
      </w:r>
      <w:r w:rsidR="0029389B">
        <w:t>.......</w:t>
      </w:r>
      <w:r w:rsidR="00660447" w:rsidRPr="00660447">
        <w:t xml:space="preserve"> và các công trình tiện ích chung của tòa nhà, kể cả phần khuôn viên (nếu có) được xây dựng tại ô quy hoạch số……</w:t>
      </w:r>
      <w:r w:rsidR="0029389B">
        <w:t>…...</w:t>
      </w:r>
      <w:r w:rsidR="00660447" w:rsidRPr="00660447">
        <w:t>thuộc dự án……</w:t>
      </w:r>
      <w:r w:rsidR="00AF1F07">
        <w:t>……</w:t>
      </w:r>
      <w:proofErr w:type="gramStart"/>
      <w:r w:rsidR="00AF1F07">
        <w:t>…..</w:t>
      </w:r>
      <w:proofErr w:type="gramEnd"/>
      <w:r w:rsidR="00660447" w:rsidRPr="00660447">
        <w:t>, phường</w:t>
      </w:r>
      <w:r w:rsidR="00AF1F07">
        <w:t>/xã…….</w:t>
      </w:r>
      <w:r w:rsidR="00660447" w:rsidRPr="00660447">
        <w:t>…..., quận</w:t>
      </w:r>
      <w:r w:rsidR="00AF1F07">
        <w:t>/huyện……</w:t>
      </w:r>
      <w:r w:rsidR="00660447" w:rsidRPr="00660447">
        <w:t>………, tỉnh/thành phố…</w:t>
      </w:r>
      <w:r w:rsidR="00AF1F07">
        <w:t>……………</w:t>
      </w:r>
      <w:r w:rsidR="00660447" w:rsidRPr="00660447">
        <w:t>;</w:t>
      </w:r>
    </w:p>
    <w:p w:rsidR="0056707F" w:rsidRPr="00A47D44" w:rsidRDefault="001517BE" w:rsidP="00F373FC">
      <w:pPr>
        <w:autoSpaceDE w:val="0"/>
        <w:autoSpaceDN w:val="0"/>
        <w:adjustRightInd w:val="0"/>
        <w:spacing w:before="60" w:after="60" w:line="300" w:lineRule="exact"/>
        <w:ind w:right="-20"/>
        <w:jc w:val="both"/>
      </w:pPr>
      <w:r>
        <w:rPr>
          <w:i/>
        </w:rPr>
        <w:t>4</w:t>
      </w:r>
      <w:r w:rsidR="0056707F" w:rsidRPr="001A6FAE">
        <w:rPr>
          <w:i/>
        </w:rPr>
        <w:t xml:space="preserve">. </w:t>
      </w:r>
      <w:r w:rsidR="001A6FAE" w:rsidRPr="001A6FAE">
        <w:rPr>
          <w:i/>
        </w:rPr>
        <w:t>Hợp đồng</w:t>
      </w:r>
      <w:r w:rsidR="0056707F" w:rsidRPr="001A6FAE">
        <w:rPr>
          <w:i/>
        </w:rPr>
        <w:t xml:space="preserve"> là</w:t>
      </w:r>
      <w:r w:rsidR="0056707F" w:rsidRPr="00A47D44">
        <w:t xml:space="preserve"> </w:t>
      </w:r>
      <w:r w:rsidR="00EE482B">
        <w:t>hợp đồng</w:t>
      </w:r>
      <w:r w:rsidR="0056707F" w:rsidRPr="00A47D44">
        <w:t xml:space="preserve"> mua bán căn hộ chung cư này và toàn bộ các phụ lục đính kèm cũng như mọi sửa đổi, bổ sung bằng văn bản đối với hợp đồng này do các bên lập và ký kết trong quá trình thực hiện hợp đồng này;</w:t>
      </w:r>
    </w:p>
    <w:p w:rsidR="0056707F" w:rsidRPr="00A47D44" w:rsidRDefault="001517BE" w:rsidP="00F373FC">
      <w:pPr>
        <w:autoSpaceDE w:val="0"/>
        <w:autoSpaceDN w:val="0"/>
        <w:adjustRightInd w:val="0"/>
        <w:spacing w:before="60" w:after="60" w:line="300" w:lineRule="exact"/>
        <w:ind w:right="-20"/>
        <w:jc w:val="both"/>
      </w:pPr>
      <w:r>
        <w:rPr>
          <w:i/>
          <w:color w:val="000000" w:themeColor="text1"/>
        </w:rPr>
        <w:t>5</w:t>
      </w:r>
      <w:r w:rsidR="0056707F" w:rsidRPr="00EE482B">
        <w:rPr>
          <w:i/>
          <w:color w:val="000000" w:themeColor="text1"/>
        </w:rPr>
        <w:t xml:space="preserve">. </w:t>
      </w:r>
      <w:r w:rsidR="00203C9F" w:rsidRPr="00EE482B">
        <w:rPr>
          <w:i/>
          <w:color w:val="000000" w:themeColor="text1"/>
        </w:rPr>
        <w:t>G</w:t>
      </w:r>
      <w:r w:rsidR="0056707F" w:rsidRPr="00EE482B">
        <w:rPr>
          <w:i/>
          <w:color w:val="000000" w:themeColor="text1"/>
        </w:rPr>
        <w:t>iá bán</w:t>
      </w:r>
      <w:r w:rsidR="00203C9F" w:rsidRPr="00EE482B">
        <w:rPr>
          <w:i/>
          <w:color w:val="000000" w:themeColor="text1"/>
        </w:rPr>
        <w:t xml:space="preserve"> căn hộ</w:t>
      </w:r>
      <w:r w:rsidR="0056707F" w:rsidRPr="00EE482B">
        <w:rPr>
          <w:i/>
          <w:color w:val="000000" w:themeColor="text1"/>
        </w:rPr>
        <w:t xml:space="preserve"> là</w:t>
      </w:r>
      <w:r w:rsidR="0056707F" w:rsidRPr="00EE482B">
        <w:rPr>
          <w:color w:val="000000" w:themeColor="text1"/>
        </w:rPr>
        <w:t xml:space="preserve"> tổ</w:t>
      </w:r>
      <w:r w:rsidR="0056707F" w:rsidRPr="00A47D44">
        <w:t>ng số tiền bán căn hộ được xác định tại Điều 3 của hợp đồng này;</w:t>
      </w:r>
    </w:p>
    <w:p w:rsidR="0056707F" w:rsidRPr="001517BE" w:rsidRDefault="001517BE" w:rsidP="00F373FC">
      <w:pPr>
        <w:autoSpaceDE w:val="0"/>
        <w:autoSpaceDN w:val="0"/>
        <w:adjustRightInd w:val="0"/>
        <w:spacing w:before="60" w:after="60" w:line="300" w:lineRule="exact"/>
        <w:ind w:right="-20"/>
        <w:jc w:val="both"/>
        <w:rPr>
          <w:spacing w:val="-2"/>
        </w:rPr>
      </w:pPr>
      <w:r w:rsidRPr="001517BE">
        <w:rPr>
          <w:i/>
          <w:spacing w:val="-2"/>
        </w:rPr>
        <w:t>6</w:t>
      </w:r>
      <w:r w:rsidR="0056707F" w:rsidRPr="001517BE">
        <w:rPr>
          <w:i/>
          <w:spacing w:val="-2"/>
        </w:rPr>
        <w:t xml:space="preserve">. </w:t>
      </w:r>
      <w:r w:rsidR="00203C9F" w:rsidRPr="001517BE">
        <w:rPr>
          <w:i/>
          <w:spacing w:val="-2"/>
        </w:rPr>
        <w:t>B</w:t>
      </w:r>
      <w:r w:rsidR="0056707F" w:rsidRPr="001517BE">
        <w:rPr>
          <w:i/>
          <w:spacing w:val="-2"/>
        </w:rPr>
        <w:t>ảo hành nhà ở là</w:t>
      </w:r>
      <w:r w:rsidR="0056707F" w:rsidRPr="001517BE">
        <w:rPr>
          <w:spacing w:val="-2"/>
        </w:rPr>
        <w:t xml:space="preserve"> việc khắc phục, sửa chữa, thay thế các hạng mục được liệt kê cụ thể tại Điều 9 của hợp đồng này khi bị hư hỏng, khiếm khuyết hoặc khi vận hành sử dụng không bình thường mà không phải do lỗi của người sử dụng căn hộ gây ra trong khoảng thời gian theo quy định của pháp luật nhà ở và theo thỏa thuận trong hợp đồng này;</w:t>
      </w:r>
    </w:p>
    <w:p w:rsidR="00EE482B" w:rsidRDefault="001517BE" w:rsidP="00F373FC">
      <w:pPr>
        <w:autoSpaceDE w:val="0"/>
        <w:autoSpaceDN w:val="0"/>
        <w:adjustRightInd w:val="0"/>
        <w:spacing w:before="60" w:after="60" w:line="300" w:lineRule="exact"/>
        <w:ind w:right="-20"/>
        <w:jc w:val="both"/>
      </w:pPr>
      <w:r>
        <w:rPr>
          <w:i/>
        </w:rPr>
        <w:t>7</w:t>
      </w:r>
      <w:r w:rsidR="0056707F" w:rsidRPr="00203C9F">
        <w:rPr>
          <w:i/>
        </w:rPr>
        <w:t xml:space="preserve">. </w:t>
      </w:r>
      <w:r w:rsidR="00203C9F" w:rsidRPr="00203C9F">
        <w:rPr>
          <w:i/>
        </w:rPr>
        <w:t>D</w:t>
      </w:r>
      <w:r w:rsidR="0056707F" w:rsidRPr="00203C9F">
        <w:rPr>
          <w:i/>
        </w:rPr>
        <w:t>iện tích sử dụng căn hộ là</w:t>
      </w:r>
      <w:r w:rsidR="0056707F" w:rsidRPr="00A47D44">
        <w:t xml:space="preserve"> </w:t>
      </w:r>
      <w:r w:rsidR="00EE482B">
        <w:t>d</w:t>
      </w:r>
      <w:r w:rsidR="00EE482B" w:rsidRPr="00EE482B">
        <w:t>iện tích sàn được tính theo kích thước thông thủy của căn hộ: bao gồm diện tích sàn có kể đến tường/vách ngăn các phòng bên trong căn hộ, diện tích ban công, lô gia; không bao gồm diện tích phần sàn có cột/vách chịu lực, có hộp kỹ thuật nằm bên trong căn hộ và diện tích tường/vách bao tòa nhà/căn hộ, tường/vách phân chia giữa các căn hộ.</w:t>
      </w:r>
      <w:r w:rsidR="00EE482B">
        <w:t xml:space="preserve"> (</w:t>
      </w:r>
      <w:r w:rsidR="00EE482B" w:rsidRPr="0029389B">
        <w:rPr>
          <w:i/>
        </w:rPr>
        <w:t>Chú thích: kích thước thông thủy là kích thước được đo đến mép trong của lớp hoàn thiện tường/vách/đố kính/lan can sát mặt sàn</w:t>
      </w:r>
      <w:r w:rsidR="0029389B" w:rsidRPr="0029389B">
        <w:rPr>
          <w:i/>
        </w:rPr>
        <w:t xml:space="preserve"> (</w:t>
      </w:r>
      <w:r w:rsidR="00EE482B" w:rsidRPr="0029389B">
        <w:rPr>
          <w:i/>
        </w:rPr>
        <w:t>không bao gồm các chi tiết trang trí nội thất như ốp chân tường/gờ/phào</w:t>
      </w:r>
      <w:proofErr w:type="gramStart"/>
      <w:r w:rsidR="00AF1F07" w:rsidRPr="0029389B">
        <w:rPr>
          <w:i/>
        </w:rPr>
        <w:t>..</w:t>
      </w:r>
      <w:r w:rsidR="00EE482B" w:rsidRPr="0029389B">
        <w:rPr>
          <w:i/>
        </w:rPr>
        <w:t>...</w:t>
      </w:r>
      <w:proofErr w:type="gramEnd"/>
      <w:r w:rsidR="00EE482B" w:rsidRPr="0029389B">
        <w:rPr>
          <w:i/>
        </w:rPr>
        <w:t>). Đối với ban công, lô gia thì tính toán toàn bộ diện tích sàn, trường hợp có mép tường chung thì tính theo mép trong của tường</w:t>
      </w:r>
      <w:r w:rsidR="0029389B" w:rsidRPr="0029389B">
        <w:rPr>
          <w:i/>
        </w:rPr>
        <w:t xml:space="preserve"> chung</w:t>
      </w:r>
      <w:r w:rsidR="0029389B">
        <w:t>)</w:t>
      </w:r>
      <w:r w:rsidR="00EE482B">
        <w:t>.</w:t>
      </w:r>
    </w:p>
    <w:p w:rsidR="0056707F" w:rsidRPr="00A47D44" w:rsidRDefault="001517BE" w:rsidP="00F373FC">
      <w:pPr>
        <w:autoSpaceDE w:val="0"/>
        <w:autoSpaceDN w:val="0"/>
        <w:adjustRightInd w:val="0"/>
        <w:spacing w:before="60" w:after="60" w:line="300" w:lineRule="exact"/>
        <w:ind w:right="-20"/>
        <w:jc w:val="both"/>
      </w:pPr>
      <w:r>
        <w:rPr>
          <w:i/>
        </w:rPr>
        <w:t>8</w:t>
      </w:r>
      <w:r w:rsidR="0056707F" w:rsidRPr="00EE482B">
        <w:rPr>
          <w:i/>
        </w:rPr>
        <w:t xml:space="preserve">. </w:t>
      </w:r>
      <w:r w:rsidR="00EE482B" w:rsidRPr="00EE482B">
        <w:rPr>
          <w:i/>
        </w:rPr>
        <w:t>Diện tích sàn xây dựng căn hộ</w:t>
      </w:r>
      <w:r w:rsidR="0056707F" w:rsidRPr="00EE482B">
        <w:rPr>
          <w:i/>
        </w:rPr>
        <w:t xml:space="preserve"> là </w:t>
      </w:r>
      <w:r w:rsidR="0056707F" w:rsidRPr="00A47D44">
        <w:t>diện tích được tính từ tim tường bao, tường ngăn căn hộ, bao gồm cả diện tích sàn có cột, hộp kỹ thuật nằm bên trong căn hộ;</w:t>
      </w:r>
    </w:p>
    <w:p w:rsidR="0056707F" w:rsidRPr="00A47D44" w:rsidRDefault="001517BE" w:rsidP="00F373FC">
      <w:pPr>
        <w:autoSpaceDE w:val="0"/>
        <w:autoSpaceDN w:val="0"/>
        <w:adjustRightInd w:val="0"/>
        <w:spacing w:before="60" w:after="60" w:line="300" w:lineRule="exact"/>
        <w:ind w:right="-20"/>
        <w:jc w:val="both"/>
      </w:pPr>
      <w:r>
        <w:rPr>
          <w:i/>
        </w:rPr>
        <w:t>9</w:t>
      </w:r>
      <w:r w:rsidR="0056707F" w:rsidRPr="00EE482B">
        <w:rPr>
          <w:i/>
        </w:rPr>
        <w:t xml:space="preserve">. </w:t>
      </w:r>
      <w:r w:rsidR="00EE482B" w:rsidRPr="00EE482B">
        <w:rPr>
          <w:i/>
        </w:rPr>
        <w:t>P</w:t>
      </w:r>
      <w:r w:rsidR="0056707F" w:rsidRPr="00EE482B">
        <w:rPr>
          <w:i/>
        </w:rPr>
        <w:t xml:space="preserve">hần sở hữu riêng của Bên </w:t>
      </w:r>
      <w:r w:rsidR="00EE482B" w:rsidRPr="00EE482B">
        <w:rPr>
          <w:i/>
        </w:rPr>
        <w:t>m</w:t>
      </w:r>
      <w:r w:rsidR="0056707F" w:rsidRPr="00EE482B">
        <w:rPr>
          <w:i/>
        </w:rPr>
        <w:t xml:space="preserve">ua là </w:t>
      </w:r>
      <w:r w:rsidR="0056707F" w:rsidRPr="00A47D44">
        <w:t>phần diện tích sử dụng căn hộ được quy định tại khoản 6 Điều này và các trang thiết bị kỹ thuật sử dụng riêng gắn liền với căn hộ này;</w:t>
      </w:r>
    </w:p>
    <w:p w:rsidR="0056707F" w:rsidRPr="00A47D44" w:rsidRDefault="00F4563C" w:rsidP="00F373FC">
      <w:pPr>
        <w:autoSpaceDE w:val="0"/>
        <w:autoSpaceDN w:val="0"/>
        <w:adjustRightInd w:val="0"/>
        <w:spacing w:before="60" w:after="60" w:line="300" w:lineRule="exact"/>
        <w:ind w:right="-20"/>
        <w:jc w:val="both"/>
      </w:pPr>
      <w:r>
        <w:rPr>
          <w:i/>
        </w:rPr>
        <w:t>1</w:t>
      </w:r>
      <w:r w:rsidR="001517BE">
        <w:rPr>
          <w:i/>
        </w:rPr>
        <w:t>0</w:t>
      </w:r>
      <w:r w:rsidR="0056707F" w:rsidRPr="00EE482B">
        <w:rPr>
          <w:i/>
        </w:rPr>
        <w:t xml:space="preserve">. </w:t>
      </w:r>
      <w:r w:rsidR="00EE482B" w:rsidRPr="00EE482B">
        <w:rPr>
          <w:i/>
        </w:rPr>
        <w:t>Phần sở hữu riêng của Bên b</w:t>
      </w:r>
      <w:r w:rsidR="0056707F" w:rsidRPr="00EE482B">
        <w:rPr>
          <w:i/>
        </w:rPr>
        <w:t>á</w:t>
      </w:r>
      <w:r w:rsidR="00E96849" w:rsidRPr="00EE482B">
        <w:rPr>
          <w:i/>
        </w:rPr>
        <w:t>n</w:t>
      </w:r>
      <w:r w:rsidR="0056707F" w:rsidRPr="00EE482B">
        <w:rPr>
          <w:i/>
        </w:rPr>
        <w:t xml:space="preserve"> là</w:t>
      </w:r>
      <w:r w:rsidR="0056707F" w:rsidRPr="00A47D44">
        <w:t xml:space="preserve"> phần diện tích trong nhà chung cư nhưng </w:t>
      </w:r>
      <w:r w:rsidR="00E96849" w:rsidRPr="00A47D44">
        <w:t xml:space="preserve">Bên </w:t>
      </w:r>
      <w:r w:rsidR="00EE482B">
        <w:t>b</w:t>
      </w:r>
      <w:r w:rsidR="00E96849" w:rsidRPr="00A47D44">
        <w:t>án</w:t>
      </w:r>
      <w:r w:rsidR="0056707F" w:rsidRPr="00A47D44">
        <w:t xml:space="preserve"> không bán mà giữ lại để sử dụng hoặc kinh doanh và </w:t>
      </w:r>
      <w:r w:rsidR="00E96849" w:rsidRPr="00A47D44">
        <w:t xml:space="preserve">Bên </w:t>
      </w:r>
      <w:r w:rsidR="00EE482B">
        <w:t>b</w:t>
      </w:r>
      <w:r w:rsidR="00E96849" w:rsidRPr="00A47D44">
        <w:t xml:space="preserve">án </w:t>
      </w:r>
      <w:r w:rsidR="0056707F" w:rsidRPr="00A47D44">
        <w:t>không phân bổ giá trị phần diện tích thuộc sở hữu riêng này vào giá bán căn hộ;</w:t>
      </w:r>
    </w:p>
    <w:p w:rsidR="0056707F" w:rsidRPr="00A47D44" w:rsidRDefault="0056707F" w:rsidP="00F373FC">
      <w:pPr>
        <w:autoSpaceDE w:val="0"/>
        <w:autoSpaceDN w:val="0"/>
        <w:adjustRightInd w:val="0"/>
        <w:spacing w:before="60" w:after="60" w:line="300" w:lineRule="exact"/>
        <w:ind w:right="-20"/>
        <w:jc w:val="both"/>
      </w:pPr>
      <w:r w:rsidRPr="00EE482B">
        <w:rPr>
          <w:i/>
        </w:rPr>
        <w:lastRenderedPageBreak/>
        <w:t>1</w:t>
      </w:r>
      <w:r w:rsidR="001517BE">
        <w:rPr>
          <w:i/>
        </w:rPr>
        <w:t>1</w:t>
      </w:r>
      <w:r w:rsidRPr="00EE482B">
        <w:rPr>
          <w:i/>
        </w:rPr>
        <w:t xml:space="preserve">. </w:t>
      </w:r>
      <w:r w:rsidR="00EE482B" w:rsidRPr="00EE482B">
        <w:rPr>
          <w:i/>
        </w:rPr>
        <w:t>P</w:t>
      </w:r>
      <w:r w:rsidRPr="00EE482B">
        <w:rPr>
          <w:i/>
        </w:rPr>
        <w:t>hần sở hữu chung trong nhà chung cư là</w:t>
      </w:r>
      <w:r w:rsidRPr="00A47D44">
        <w:t xml:space="preserve"> phần diện tích</w:t>
      </w:r>
      <w:r w:rsidR="00F67498">
        <w:t xml:space="preserve">, các hệ thống thiết bị, hệ thống hạ tầng kỹ thuật được quy định tại Khoản 2 Điều 100 của Luật Nhà ở nhưng thuộc sở hữu chung, sử dụng chung của các chủ sở hữu tòa nhà chung cư và </w:t>
      </w:r>
      <w:r w:rsidRPr="00A47D44">
        <w:t>được các bên thỏa thuận cụ thể tại Điều 11 của hợp đồng này;</w:t>
      </w:r>
    </w:p>
    <w:p w:rsidR="0056707F" w:rsidRPr="00A47D44" w:rsidRDefault="0056707F" w:rsidP="00F373FC">
      <w:pPr>
        <w:autoSpaceDE w:val="0"/>
        <w:autoSpaceDN w:val="0"/>
        <w:adjustRightInd w:val="0"/>
        <w:spacing w:before="60" w:after="60" w:line="300" w:lineRule="exact"/>
        <w:ind w:right="-20"/>
        <w:jc w:val="both"/>
      </w:pPr>
      <w:r w:rsidRPr="00F67498">
        <w:rPr>
          <w:i/>
        </w:rPr>
        <w:t>1</w:t>
      </w:r>
      <w:r w:rsidR="001517BE">
        <w:rPr>
          <w:i/>
        </w:rPr>
        <w:t>2</w:t>
      </w:r>
      <w:r w:rsidRPr="00F67498">
        <w:rPr>
          <w:i/>
        </w:rPr>
        <w:t>. Kinh phí bảo trì</w:t>
      </w:r>
      <w:r w:rsidR="00F67498" w:rsidRPr="00F67498">
        <w:rPr>
          <w:i/>
        </w:rPr>
        <w:t xml:space="preserve"> phần sở hữu chung nhà chung cư</w:t>
      </w:r>
      <w:r w:rsidRPr="00F67498">
        <w:rPr>
          <w:i/>
        </w:rPr>
        <w:t xml:space="preserve"> là</w:t>
      </w:r>
      <w:r w:rsidRPr="00A47D44">
        <w:t xml:space="preserve"> khoản tiền 2% </w:t>
      </w:r>
      <w:r w:rsidR="00F67498">
        <w:t xml:space="preserve">giá bán căn hộ </w:t>
      </w:r>
      <w:r w:rsidRPr="00A47D44">
        <w:t>mà các bên có nghĩa vụ phải đóng góp để phục vụ cho việc bảo trì phần sở hữu chung trong nhà chung cư;</w:t>
      </w:r>
    </w:p>
    <w:p w:rsidR="0056707F" w:rsidRPr="00A47D44" w:rsidRDefault="0056707F" w:rsidP="00F373FC">
      <w:pPr>
        <w:autoSpaceDE w:val="0"/>
        <w:autoSpaceDN w:val="0"/>
        <w:adjustRightInd w:val="0"/>
        <w:spacing w:before="60" w:after="60" w:line="300" w:lineRule="exact"/>
        <w:ind w:right="-20"/>
        <w:jc w:val="both"/>
      </w:pPr>
      <w:r w:rsidRPr="00F67498">
        <w:rPr>
          <w:i/>
        </w:rPr>
        <w:t>1</w:t>
      </w:r>
      <w:r w:rsidR="001517BE">
        <w:rPr>
          <w:i/>
        </w:rPr>
        <w:t>3</w:t>
      </w:r>
      <w:r w:rsidRPr="00F67498">
        <w:rPr>
          <w:i/>
        </w:rPr>
        <w:t>. Dịch v</w:t>
      </w:r>
      <w:r w:rsidR="00F67498" w:rsidRPr="00F67498">
        <w:rPr>
          <w:i/>
        </w:rPr>
        <w:t>ụ quản lý vận hành nhà chung cư</w:t>
      </w:r>
      <w:r w:rsidRPr="00F67498">
        <w:rPr>
          <w:i/>
        </w:rPr>
        <w:t xml:space="preserve"> là</w:t>
      </w:r>
      <w:r w:rsidRPr="00A47D44">
        <w:t xml:space="preserve"> các dịch vụ quản lý</w:t>
      </w:r>
      <w:r w:rsidR="000E1DB4">
        <w:t>,</w:t>
      </w:r>
      <w:r w:rsidRPr="00A47D44">
        <w:t xml:space="preserve"> vận hành nhà chung cư</w:t>
      </w:r>
      <w:r w:rsidR="000E1DB4">
        <w:t xml:space="preserve"> </w:t>
      </w:r>
      <w:r w:rsidRPr="00A47D44">
        <w:t>nhằm đảm bảo cho nhà chung cư hoạt động bình thường;</w:t>
      </w:r>
    </w:p>
    <w:p w:rsidR="0056707F" w:rsidRPr="00A47D44" w:rsidRDefault="0056707F" w:rsidP="00F373FC">
      <w:pPr>
        <w:autoSpaceDE w:val="0"/>
        <w:autoSpaceDN w:val="0"/>
        <w:adjustRightInd w:val="0"/>
        <w:spacing w:before="60" w:after="60" w:line="300" w:lineRule="exact"/>
        <w:ind w:right="-20"/>
        <w:jc w:val="both"/>
      </w:pPr>
      <w:r w:rsidRPr="000E1DB4">
        <w:rPr>
          <w:i/>
        </w:rPr>
        <w:t>1</w:t>
      </w:r>
      <w:r w:rsidR="001517BE">
        <w:rPr>
          <w:i/>
        </w:rPr>
        <w:t>4</w:t>
      </w:r>
      <w:r w:rsidRPr="000E1DB4">
        <w:rPr>
          <w:i/>
        </w:rPr>
        <w:t>. Bảo</w:t>
      </w:r>
      <w:r w:rsidR="000E1DB4" w:rsidRPr="000E1DB4">
        <w:rPr>
          <w:i/>
        </w:rPr>
        <w:t xml:space="preserve"> trì nhà chung cư</w:t>
      </w:r>
      <w:r w:rsidRPr="000E1DB4">
        <w:rPr>
          <w:i/>
        </w:rPr>
        <w:t xml:space="preserve"> là</w:t>
      </w:r>
      <w:r w:rsidRPr="00A47D44">
        <w:t xml:space="preserve"> việc</w:t>
      </w:r>
      <w:r w:rsidR="000E1DB4">
        <w:t xml:space="preserve"> kiểm tra, kiểm định chất lượng, </w:t>
      </w:r>
      <w:r w:rsidRPr="00A47D44">
        <w:t>duy tu, bảo dưỡng</w:t>
      </w:r>
      <w:r w:rsidR="000E1DB4">
        <w:t>, sửa chữa</w:t>
      </w:r>
      <w:r w:rsidRPr="00A47D44">
        <w:t xml:space="preserve"> thường xuyên, </w:t>
      </w:r>
      <w:r w:rsidR="000E1DB4">
        <w:t xml:space="preserve">sửa chữa </w:t>
      </w:r>
      <w:r w:rsidRPr="00A47D44">
        <w:t xml:space="preserve">định kỳ, sửa chữa đột xuất </w:t>
      </w:r>
      <w:r w:rsidR="00A1675F">
        <w:t xml:space="preserve">phần xây dựng </w:t>
      </w:r>
      <w:r w:rsidRPr="00A47D44">
        <w:t xml:space="preserve">nhà </w:t>
      </w:r>
      <w:r w:rsidR="00A1675F">
        <w:t>chung cư</w:t>
      </w:r>
      <w:r w:rsidRPr="00A47D44">
        <w:t xml:space="preserve"> và </w:t>
      </w:r>
      <w:r w:rsidR="00A1675F">
        <w:t xml:space="preserve">kiểm tra, duy trì các hệ thống, trang </w:t>
      </w:r>
      <w:r w:rsidRPr="00A47D44">
        <w:t xml:space="preserve">thiết bị </w:t>
      </w:r>
      <w:r w:rsidR="00A1675F">
        <w:t>sử dụng chung của</w:t>
      </w:r>
      <w:r w:rsidRPr="00A47D44">
        <w:t xml:space="preserve"> nhà chung cư đó nhằm duy trì chất lượng nhà chung cư;</w:t>
      </w:r>
    </w:p>
    <w:p w:rsidR="0056707F" w:rsidRPr="00A47D44" w:rsidRDefault="00A1675F" w:rsidP="00F373FC">
      <w:pPr>
        <w:autoSpaceDE w:val="0"/>
        <w:autoSpaceDN w:val="0"/>
        <w:adjustRightInd w:val="0"/>
        <w:spacing w:before="60" w:after="60" w:line="300" w:lineRule="exact"/>
        <w:ind w:right="-20"/>
        <w:jc w:val="both"/>
      </w:pPr>
      <w:r w:rsidRPr="00A1675F">
        <w:rPr>
          <w:i/>
        </w:rPr>
        <w:t>1</w:t>
      </w:r>
      <w:r w:rsidR="001517BE">
        <w:rPr>
          <w:i/>
        </w:rPr>
        <w:t>5</w:t>
      </w:r>
      <w:r w:rsidR="0056707F" w:rsidRPr="00A1675F">
        <w:rPr>
          <w:i/>
        </w:rPr>
        <w:t>. Doanh nghiệp quản lý vận hành nhà chung cư là</w:t>
      </w:r>
      <w:r w:rsidR="0056707F" w:rsidRPr="00A47D44">
        <w:t xml:space="preserve"> đơn vị thực hiện việc quản lý, vận hành nhà chung cư sau khi nhà chung cư được xây dựng xong và đưa vào sử dụng;</w:t>
      </w:r>
    </w:p>
    <w:p w:rsidR="0056707F" w:rsidRPr="00A47D44" w:rsidRDefault="0056707F" w:rsidP="00F373FC">
      <w:pPr>
        <w:autoSpaceDE w:val="0"/>
        <w:autoSpaceDN w:val="0"/>
        <w:adjustRightInd w:val="0"/>
        <w:spacing w:before="60" w:after="60" w:line="300" w:lineRule="exact"/>
        <w:ind w:right="-20"/>
        <w:jc w:val="both"/>
      </w:pPr>
      <w:r w:rsidRPr="00A1675F">
        <w:rPr>
          <w:i/>
        </w:rPr>
        <w:t>1</w:t>
      </w:r>
      <w:r w:rsidR="001517BE">
        <w:rPr>
          <w:i/>
        </w:rPr>
        <w:t>6</w:t>
      </w:r>
      <w:r w:rsidRPr="00A1675F">
        <w:rPr>
          <w:i/>
        </w:rPr>
        <w:t>. Sự kiện bất khả kháng là</w:t>
      </w:r>
      <w:r w:rsidRPr="00A47D44">
        <w:t xml:space="preserve"> sự kiện xảy ra một cách khách quan mà mỗi bên hoặc các bên trong hợp đồng này không thể lường trước được và không thể khắc phục được để thực hiện các nghĩa vụ của mình theo hợp đồng này, mặc dù đã áp dụng mọi biện pháp cần thiết và khả năng cho phép. Các trường hợp được coi là sự kiện bất khả kháng được các bên nhất trí thỏa thuận cụ thể tại Điều 14 của hợp đồng này;</w:t>
      </w:r>
    </w:p>
    <w:p w:rsidR="0056707F" w:rsidRPr="00A47D44" w:rsidRDefault="0056707F" w:rsidP="00F373FC">
      <w:pPr>
        <w:autoSpaceDE w:val="0"/>
        <w:autoSpaceDN w:val="0"/>
        <w:adjustRightInd w:val="0"/>
        <w:spacing w:before="60" w:after="60" w:line="300" w:lineRule="exact"/>
        <w:ind w:right="-20"/>
        <w:jc w:val="both"/>
      </w:pPr>
      <w:r w:rsidRPr="00A1675F">
        <w:rPr>
          <w:i/>
        </w:rPr>
        <w:t>1</w:t>
      </w:r>
      <w:r w:rsidR="001517BE">
        <w:rPr>
          <w:i/>
        </w:rPr>
        <w:t>7</w:t>
      </w:r>
      <w:r w:rsidRPr="00A1675F">
        <w:rPr>
          <w:i/>
        </w:rPr>
        <w:t>. Giấ</w:t>
      </w:r>
      <w:r w:rsidR="00A1675F" w:rsidRPr="00A1675F">
        <w:rPr>
          <w:i/>
        </w:rPr>
        <w:t xml:space="preserve">y chứng nhận </w:t>
      </w:r>
      <w:r w:rsidRPr="00A1675F">
        <w:rPr>
          <w:i/>
        </w:rPr>
        <w:t>là</w:t>
      </w:r>
      <w:r w:rsidRPr="00A47D44">
        <w:t xml:space="preserve"> Giấy chứng nhận quyền sử dụng đất, quyền sở hữu nhà ở và tài sản khác gắn liền với đất do cơ quan nhà nước có thẩm quyền cấp cho Bên </w:t>
      </w:r>
      <w:r w:rsidR="00A1675F">
        <w:t>m</w:t>
      </w:r>
      <w:r w:rsidRPr="00A47D44">
        <w:t>ua căn hộ theo quy định của pháp luật đất đai;</w:t>
      </w:r>
    </w:p>
    <w:p w:rsidR="0056707F" w:rsidRPr="00A47D44" w:rsidRDefault="0056707F" w:rsidP="00F373FC">
      <w:pPr>
        <w:autoSpaceDE w:val="0"/>
        <w:autoSpaceDN w:val="0"/>
        <w:adjustRightInd w:val="0"/>
        <w:spacing w:before="60" w:after="60" w:line="300" w:lineRule="exact"/>
        <w:ind w:right="-20"/>
        <w:jc w:val="both"/>
      </w:pPr>
      <w:r w:rsidRPr="00A47D44">
        <w:t>1</w:t>
      </w:r>
      <w:r w:rsidR="001517BE">
        <w:t>8</w:t>
      </w:r>
      <w:r w:rsidRPr="00A47D44">
        <w:t xml:space="preserve">. Các từ ngữ khác do các bên thỏa </w:t>
      </w:r>
      <w:proofErr w:type="gramStart"/>
      <w:r w:rsidRPr="00A47D44">
        <w:t>thuận:…</w:t>
      </w:r>
      <w:proofErr w:type="gramEnd"/>
      <w:r w:rsidRPr="00A47D44">
        <w:t>………….................….....</w:t>
      </w:r>
      <w:r w:rsidR="00A1675F">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2. Đặc điểm của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Bên </w:t>
      </w:r>
      <w:r w:rsidR="00A1675F">
        <w:t>b</w:t>
      </w:r>
      <w:r w:rsidRPr="00A47D44">
        <w:t xml:space="preserve">án đồng ý bán và Bên </w:t>
      </w:r>
      <w:r w:rsidR="00A1675F">
        <w:t>m</w:t>
      </w:r>
      <w:r w:rsidRPr="00A47D44">
        <w:t>ua đồng ý mua căn hộ chung cư</w:t>
      </w:r>
      <w:r w:rsidR="00A1675F">
        <w:t xml:space="preserve"> với đặc điểm</w:t>
      </w:r>
      <w:r w:rsidRPr="00A47D44">
        <w:t xml:space="preserve"> như sau:</w:t>
      </w:r>
    </w:p>
    <w:p w:rsidR="0056707F" w:rsidRPr="00A47D44" w:rsidRDefault="0056707F" w:rsidP="00F373FC">
      <w:pPr>
        <w:autoSpaceDE w:val="0"/>
        <w:autoSpaceDN w:val="0"/>
        <w:adjustRightInd w:val="0"/>
        <w:spacing w:before="60" w:after="60" w:line="300" w:lineRule="exact"/>
        <w:ind w:right="-20"/>
        <w:jc w:val="both"/>
      </w:pPr>
      <w:r w:rsidRPr="00A47D44">
        <w:t>1. Đặc điểm của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a) Căn hộ </w:t>
      </w:r>
      <w:proofErr w:type="gramStart"/>
      <w:r w:rsidRPr="00A47D44">
        <w:t>số:.......</w:t>
      </w:r>
      <w:proofErr w:type="gramEnd"/>
      <w:r w:rsidRPr="00A47D44">
        <w:t xml:space="preserve"> tại tầng (tầng có căn hộ</w:t>
      </w:r>
      <w:proofErr w:type="gramStart"/>
      <w:r w:rsidR="00A1675F">
        <w:t>):.........</w:t>
      </w:r>
      <w:proofErr w:type="gramEnd"/>
      <w:r w:rsidR="00A1675F">
        <w:t>, thuộc nhà chung cư.</w:t>
      </w:r>
      <w:r w:rsidRPr="00A47D44">
        <w:t>……..</w:t>
      </w:r>
      <w:r w:rsidRPr="00A47D44">
        <w:rPr>
          <w:i/>
          <w:iCs/>
        </w:rPr>
        <w:t xml:space="preserve">đường/phố (nếu có), </w:t>
      </w:r>
      <w:r w:rsidRPr="00A47D44">
        <w:t>thuộc phường/xã………</w:t>
      </w:r>
      <w:r w:rsidR="00516ADC">
        <w:t>……</w:t>
      </w:r>
      <w:r w:rsidRPr="00A47D44">
        <w:t>, quận</w:t>
      </w:r>
      <w:r w:rsidR="00A1675F">
        <w:t>/huyện/thị xã</w:t>
      </w:r>
      <w:r w:rsidR="00516ADC">
        <w:t>/thị trấn……..</w:t>
      </w:r>
      <w:r w:rsidRPr="00A47D44">
        <w:t>……., tỉnh</w:t>
      </w:r>
      <w:r w:rsidR="00516ADC">
        <w:t>/</w:t>
      </w:r>
      <w:r w:rsidRPr="00A47D44">
        <w:t>thành phố</w:t>
      </w:r>
      <w:r w:rsidR="00516ADC">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b) Diện tích sử dụng căn hộ là: ..............m</w:t>
      </w:r>
      <w:r w:rsidRPr="00A47D44">
        <w:rPr>
          <w:vertAlign w:val="superscript"/>
        </w:rPr>
        <w:t>2</w:t>
      </w:r>
      <w:r w:rsidRPr="00A47D44">
        <w:t>. Diện tích này được tính theo kích thước thông thủy (gọi chung là diện tích thông thủy) theo quy định tại khoản 6 Điều 1 của hợp đồng này và là căn cứ để tính tiền mua bán căn hộ quy định tại Điều 3 của hợp đồng này;</w:t>
      </w:r>
    </w:p>
    <w:p w:rsidR="0056707F" w:rsidRPr="00516ADC" w:rsidRDefault="0056707F" w:rsidP="00F373FC">
      <w:pPr>
        <w:autoSpaceDE w:val="0"/>
        <w:autoSpaceDN w:val="0"/>
        <w:adjustRightInd w:val="0"/>
        <w:spacing w:before="60" w:after="60" w:line="300" w:lineRule="exact"/>
        <w:ind w:right="-20"/>
        <w:jc w:val="both"/>
        <w:rPr>
          <w:spacing w:val="-2"/>
        </w:rPr>
      </w:pPr>
      <w:r w:rsidRPr="00516ADC">
        <w:rPr>
          <w:spacing w:val="-2"/>
        </w:rPr>
        <w:t xml:space="preserve">Hai bên nhất trí rằng, diện tích </w:t>
      </w:r>
      <w:r w:rsidR="0001657F">
        <w:rPr>
          <w:spacing w:val="-2"/>
        </w:rPr>
        <w:t>sử dụng</w:t>
      </w:r>
      <w:r w:rsidRPr="00516ADC">
        <w:rPr>
          <w:spacing w:val="-2"/>
        </w:rPr>
        <w:t xml:space="preserve"> ghi tại điểm này chỉ là tạm tính và có thể tăng lên hoặc giảm đi theo thực tế đo đạc tại thời điểm bàn giao căn hộ. Bên </w:t>
      </w:r>
      <w:r w:rsidR="00516ADC" w:rsidRPr="00516ADC">
        <w:rPr>
          <w:spacing w:val="-2"/>
        </w:rPr>
        <w:t>m</w:t>
      </w:r>
      <w:r w:rsidRPr="00516ADC">
        <w:rPr>
          <w:spacing w:val="-2"/>
        </w:rPr>
        <w:t xml:space="preserve">ua có trách nhiệm thanh toán số tiền mua căn hộ cho Bên </w:t>
      </w:r>
      <w:r w:rsidR="00516ADC" w:rsidRPr="00516ADC">
        <w:rPr>
          <w:spacing w:val="-2"/>
        </w:rPr>
        <w:t>b</w:t>
      </w:r>
      <w:r w:rsidRPr="00516ADC">
        <w:rPr>
          <w:spacing w:val="-2"/>
        </w:rPr>
        <w:t xml:space="preserve">án theo diện tích thực tế khi bàn giao căn hộ; trong trường hợp diện tích </w:t>
      </w:r>
      <w:r w:rsidR="0001657F">
        <w:rPr>
          <w:spacing w:val="-2"/>
        </w:rPr>
        <w:t>sử dụng</w:t>
      </w:r>
      <w:r w:rsidRPr="00516ADC">
        <w:rPr>
          <w:spacing w:val="-2"/>
        </w:rPr>
        <w:t xml:space="preserve"> thực tế chên</w:t>
      </w:r>
      <w:r w:rsidR="00516ADC" w:rsidRPr="00516ADC">
        <w:rPr>
          <w:spacing w:val="-2"/>
        </w:rPr>
        <w:t>h lệch cao hơn hoặc thấp hơn..</w:t>
      </w:r>
      <w:r w:rsidRPr="00516ADC">
        <w:rPr>
          <w:spacing w:val="-2"/>
        </w:rPr>
        <w:t>...% (...</w:t>
      </w:r>
      <w:r w:rsidR="00516ADC" w:rsidRPr="00516ADC">
        <w:rPr>
          <w:spacing w:val="-2"/>
        </w:rPr>
        <w:t>..</w:t>
      </w:r>
      <w:r w:rsidRPr="00516ADC">
        <w:rPr>
          <w:spacing w:val="-2"/>
        </w:rPr>
        <w:t xml:space="preserve"> phần trăm) so với diện tích ghi trong hợp đồng này thì hai bên không phải điều chỉnh lại giá bán căn hộ. Nếu diện tích </w:t>
      </w:r>
      <w:r w:rsidR="0001657F">
        <w:rPr>
          <w:spacing w:val="-2"/>
        </w:rPr>
        <w:t>sử dụng</w:t>
      </w:r>
      <w:r w:rsidR="00516ADC" w:rsidRPr="00516ADC">
        <w:rPr>
          <w:spacing w:val="-2"/>
        </w:rPr>
        <w:t xml:space="preserve"> thực tế chênh lệch vượt quá</w:t>
      </w:r>
      <w:proofErr w:type="gramStart"/>
      <w:r w:rsidR="00516ADC" w:rsidRPr="00516ADC">
        <w:rPr>
          <w:spacing w:val="-2"/>
        </w:rPr>
        <w:t>..</w:t>
      </w:r>
      <w:r w:rsidRPr="00516ADC">
        <w:rPr>
          <w:spacing w:val="-2"/>
        </w:rPr>
        <w:t>...</w:t>
      </w:r>
      <w:proofErr w:type="gramEnd"/>
      <w:r w:rsidRPr="00516ADC">
        <w:rPr>
          <w:spacing w:val="-2"/>
        </w:rPr>
        <w:t>% (</w:t>
      </w:r>
      <w:r w:rsidR="00516ADC" w:rsidRPr="00516ADC">
        <w:rPr>
          <w:spacing w:val="-2"/>
        </w:rPr>
        <w:t>.....</w:t>
      </w:r>
      <w:r w:rsidRPr="00516ADC">
        <w:rPr>
          <w:spacing w:val="-2"/>
        </w:rPr>
        <w:t>phần trăm) so với diện tích ghi trong hợp đồng này thì giá bán căn hộ sẽ được điều chỉnh lại theo diện tích đo đạc thực tế khi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Trong biên bản bàn giao căn hộ hoặc trong phụ lục của hợp đồng, hai bên nhất trí sẽ ghi rõ diện tích </w:t>
      </w:r>
      <w:r w:rsidR="0001657F">
        <w:t>sử dụng</w:t>
      </w:r>
      <w:r w:rsidRPr="00A47D44">
        <w:t xml:space="preserve"> thực tế khi bàn giao căn hộ, diện tích </w:t>
      </w:r>
      <w:r w:rsidR="0001657F">
        <w:t>sử dụng</w:t>
      </w:r>
      <w:r w:rsidRPr="00A47D44">
        <w:t xml:space="preserve"> chênh lệch so với diện tích ghi trong hợp đồng mua bán đã ký (nếu có). Biên bản bàn giao căn hộ và phụ lục của hợp đồng mua bán căn hộ là một bộ phận không thể tách rời của hợp đồng này. Diện tích căn hộ được ghi vào Giấy chứng nhận cấp cho Bên </w:t>
      </w:r>
      <w:r w:rsidR="00516ADC">
        <w:t>m</w:t>
      </w:r>
      <w:r w:rsidRPr="00A47D44">
        <w:t xml:space="preserve">ua được xác định theo diện tích </w:t>
      </w:r>
      <w:r w:rsidR="0001657F">
        <w:t>sử dụng</w:t>
      </w:r>
      <w:r w:rsidRPr="00A47D44">
        <w:t xml:space="preserve"> thực tế khi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c) Diện tích sàn xây dựng </w:t>
      </w:r>
      <w:proofErr w:type="gramStart"/>
      <w:r w:rsidRPr="00A47D44">
        <w:t>là:....</w:t>
      </w:r>
      <w:r w:rsidR="0001657F">
        <w:t>............</w:t>
      </w:r>
      <w:proofErr w:type="gramEnd"/>
      <w:r w:rsidRPr="00A47D44">
        <w:t>m</w:t>
      </w:r>
      <w:r w:rsidRPr="00A47D44">
        <w:rPr>
          <w:vertAlign w:val="superscript"/>
        </w:rPr>
        <w:t>2</w:t>
      </w:r>
      <w:r w:rsidR="0001657F">
        <w:t>.</w:t>
      </w:r>
      <w:r w:rsidRPr="00A47D44">
        <w:t xml:space="preserve"> </w:t>
      </w:r>
      <w:r w:rsidR="0001657F">
        <w:t>D</w:t>
      </w:r>
      <w:r w:rsidRPr="00A47D44">
        <w:t xml:space="preserve">iện tích này được </w:t>
      </w:r>
      <w:r w:rsidR="0001657F">
        <w:t>xác định</w:t>
      </w:r>
      <w:r w:rsidRPr="00A47D44">
        <w:t xml:space="preserve"> theo quy định tại </w:t>
      </w:r>
      <w:r w:rsidR="0001657F">
        <w:t>K</w:t>
      </w:r>
      <w:r w:rsidRPr="00A47D44">
        <w:t>hoản 7 Điều 1 của hợp đồng này;</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d) Mục đích sử dụng căn hộ: để ở. </w:t>
      </w:r>
      <w:r w:rsidRPr="00A47D44">
        <w:rPr>
          <w:i/>
          <w:iCs/>
        </w:rPr>
        <w:t>(trường hợp mua căn hộ gắn liền với phần diện tích nhà để kinh doanh theo thiết kế được duyệt của nhà chung cư thì các bên ghi rõ mục đích sử dụng là để ở và kinh doanh).</w:t>
      </w:r>
    </w:p>
    <w:p w:rsidR="0056707F" w:rsidRPr="00A47D44" w:rsidRDefault="0056707F" w:rsidP="00F373FC">
      <w:pPr>
        <w:autoSpaceDE w:val="0"/>
        <w:autoSpaceDN w:val="0"/>
        <w:adjustRightInd w:val="0"/>
        <w:spacing w:before="60" w:after="60" w:line="300" w:lineRule="exact"/>
        <w:ind w:right="-20"/>
        <w:jc w:val="both"/>
      </w:pPr>
      <w:r w:rsidRPr="00A47D44">
        <w:t xml:space="preserve">đ) Năm hoàn thành việc xây dựng </w:t>
      </w:r>
      <w:r w:rsidRPr="00A47D44">
        <w:rPr>
          <w:i/>
          <w:iCs/>
        </w:rPr>
        <w:t>(ghi năm hoàn thành việc xây dựng tòa nhà chung cư</w:t>
      </w:r>
      <w:proofErr w:type="gramStart"/>
      <w:r w:rsidRPr="00A47D44">
        <w:rPr>
          <w:i/>
          <w:iCs/>
        </w:rPr>
        <w:t>):</w:t>
      </w:r>
      <w:r w:rsidRPr="00A47D44">
        <w:t>................</w:t>
      </w:r>
      <w:proofErr w:type="gramEnd"/>
    </w:p>
    <w:p w:rsidR="00C52F09" w:rsidRPr="00A47D44" w:rsidRDefault="00C52F09" w:rsidP="00F373FC">
      <w:pPr>
        <w:autoSpaceDE w:val="0"/>
        <w:autoSpaceDN w:val="0"/>
        <w:adjustRightInd w:val="0"/>
        <w:spacing w:before="60" w:after="60" w:line="300" w:lineRule="exact"/>
        <w:ind w:right="-20"/>
        <w:jc w:val="both"/>
      </w:pPr>
      <w:r w:rsidRPr="00A47D44">
        <w:t>e) Các nội dung thỏa thuận khác (nếu có): …………………</w:t>
      </w:r>
      <w:r w:rsidR="00516ADC">
        <w:t>……………………………………</w:t>
      </w:r>
      <w:proofErr w:type="gramStart"/>
      <w:r w:rsidR="00516ADC">
        <w:t>…..</w:t>
      </w:r>
      <w:proofErr w:type="gramEnd"/>
    </w:p>
    <w:p w:rsidR="0056707F" w:rsidRPr="00A47D44" w:rsidRDefault="0056707F" w:rsidP="00F373FC">
      <w:pPr>
        <w:autoSpaceDE w:val="0"/>
        <w:autoSpaceDN w:val="0"/>
        <w:adjustRightInd w:val="0"/>
        <w:spacing w:before="60" w:after="60" w:line="300" w:lineRule="exact"/>
        <w:ind w:right="-20"/>
        <w:jc w:val="both"/>
      </w:pPr>
      <w:r w:rsidRPr="00A47D44">
        <w:t>2. Đặc điểm về đất xây dựng nhà chung cư có căn hộ nêu tại khoản 1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a) Thửa đất </w:t>
      </w:r>
      <w:proofErr w:type="gramStart"/>
      <w:r w:rsidRPr="00A47D44">
        <w:t>số:................</w:t>
      </w:r>
      <w:r w:rsidR="00516ADC">
        <w:t>..........</w:t>
      </w:r>
      <w:proofErr w:type="gramEnd"/>
      <w:r w:rsidRPr="00A47D44">
        <w:t>hoặc ô số:..................</w:t>
      </w:r>
      <w:r w:rsidR="00516ADC">
        <w:t>...............</w:t>
      </w:r>
      <w:r w:rsidRPr="00A47D44">
        <w:t>hoặc lô số:...................</w:t>
      </w:r>
      <w:r w:rsidR="00516ADC">
        <w:t>......................</w:t>
      </w:r>
    </w:p>
    <w:p w:rsidR="0056707F" w:rsidRDefault="0056707F" w:rsidP="00F373FC">
      <w:pPr>
        <w:autoSpaceDE w:val="0"/>
        <w:autoSpaceDN w:val="0"/>
        <w:adjustRightInd w:val="0"/>
        <w:spacing w:before="60" w:after="60" w:line="300" w:lineRule="exact"/>
        <w:ind w:right="-20"/>
        <w:jc w:val="both"/>
      </w:pPr>
      <w:r w:rsidRPr="00A47D44">
        <w:t xml:space="preserve">b) Tờ bản đồ </w:t>
      </w:r>
      <w:proofErr w:type="gramStart"/>
      <w:r w:rsidRPr="00A47D44">
        <w:t>số:.......................................</w:t>
      </w:r>
      <w:proofErr w:type="gramEnd"/>
      <w:r w:rsidRPr="00A47D44">
        <w:t>do cơ quan</w:t>
      </w:r>
      <w:r w:rsidR="00516ADC">
        <w:t>………………………………</w:t>
      </w:r>
      <w:r w:rsidRPr="00A47D44">
        <w:t>....................lập;</w:t>
      </w:r>
    </w:p>
    <w:p w:rsidR="00277333" w:rsidRPr="00A47D44" w:rsidRDefault="00277333" w:rsidP="00F373FC">
      <w:pPr>
        <w:autoSpaceDE w:val="0"/>
        <w:autoSpaceDN w:val="0"/>
        <w:adjustRightInd w:val="0"/>
        <w:spacing w:before="60" w:after="60" w:line="300" w:lineRule="exact"/>
        <w:ind w:right="-20"/>
        <w:jc w:val="both"/>
      </w:pPr>
      <w:r>
        <w:t>c</w:t>
      </w:r>
      <w:r w:rsidRPr="00277333">
        <w:t>) Quyết định giao đất</w:t>
      </w:r>
      <w:r>
        <w:t xml:space="preserve"> hoặc Giấy chứng nhận quyền sử dụng đất của dự </w:t>
      </w:r>
      <w:proofErr w:type="gramStart"/>
      <w:r>
        <w:t>án:…</w:t>
      </w:r>
      <w:proofErr w:type="gramEnd"/>
      <w:r>
        <w:t>…………………….</w:t>
      </w:r>
    </w:p>
    <w:p w:rsidR="0056707F" w:rsidRDefault="00277333" w:rsidP="00F373FC">
      <w:pPr>
        <w:autoSpaceDE w:val="0"/>
        <w:autoSpaceDN w:val="0"/>
        <w:adjustRightInd w:val="0"/>
        <w:spacing w:before="60" w:after="60" w:line="300" w:lineRule="exact"/>
        <w:ind w:right="-20"/>
        <w:jc w:val="both"/>
        <w:rPr>
          <w:i/>
          <w:iCs/>
        </w:rPr>
      </w:pPr>
      <w:r>
        <w:t>d</w:t>
      </w:r>
      <w:r w:rsidR="0056707F" w:rsidRPr="00A47D44">
        <w:t xml:space="preserve">) Diện tích đất sử dụng </w:t>
      </w:r>
      <w:proofErr w:type="gramStart"/>
      <w:r w:rsidR="0056707F" w:rsidRPr="00A47D44">
        <w:t>chung:..................</w:t>
      </w:r>
      <w:proofErr w:type="gramEnd"/>
      <w:r w:rsidR="0056707F" w:rsidRPr="00A47D44">
        <w:t>m</w:t>
      </w:r>
      <w:r w:rsidR="0056707F" w:rsidRPr="00A47D44">
        <w:rPr>
          <w:vertAlign w:val="superscript"/>
        </w:rPr>
        <w:t>2</w:t>
      </w:r>
      <w:r w:rsidR="0056707F" w:rsidRPr="00A47D44">
        <w:rPr>
          <w:position w:val="11"/>
        </w:rPr>
        <w:t xml:space="preserve"> </w:t>
      </w:r>
      <w:r w:rsidR="0056707F" w:rsidRPr="00A47D44">
        <w:rPr>
          <w:i/>
          <w:iCs/>
        </w:rPr>
        <w:t>(nếu nhà chung cư có diện tích đất sử dụng chung, bao gồm đất trong khuôn viên thì ghi diện tích đất của toàn bộ khuôn viên nhà chung cư đó, nếu nhà chung cư không có khuôn viên thì ghi diện tích đất xây dựng nhà chung cư đó).</w:t>
      </w:r>
    </w:p>
    <w:p w:rsidR="00C52F09" w:rsidRDefault="00277333" w:rsidP="00F373FC">
      <w:pPr>
        <w:autoSpaceDE w:val="0"/>
        <w:autoSpaceDN w:val="0"/>
        <w:adjustRightInd w:val="0"/>
        <w:spacing w:before="60" w:after="60" w:line="300" w:lineRule="exact"/>
        <w:ind w:right="-20"/>
        <w:jc w:val="both"/>
      </w:pPr>
      <w:r>
        <w:t>đ</w:t>
      </w:r>
      <w:r w:rsidR="00C52F09" w:rsidRPr="00A47D44">
        <w:t>) Các nội</w:t>
      </w:r>
      <w:r w:rsidR="00516ADC">
        <w:t xml:space="preserve"> dung thỏa thuận khác (nếu có</w:t>
      </w:r>
      <w:proofErr w:type="gramStart"/>
      <w:r w:rsidR="00516ADC">
        <w:t>):…</w:t>
      </w:r>
      <w:proofErr w:type="gramEnd"/>
      <w:r w:rsidR="00516ADC">
        <w:t>…………………………………….</w:t>
      </w:r>
      <w:r w:rsidR="00C52F09" w:rsidRPr="00A47D44">
        <w:t>………………….</w:t>
      </w:r>
    </w:p>
    <w:p w:rsidR="00516ADC" w:rsidRDefault="008749D0" w:rsidP="00F373FC">
      <w:pPr>
        <w:tabs>
          <w:tab w:val="right" w:leader="dot" w:pos="8640"/>
        </w:tabs>
        <w:spacing w:before="60" w:after="60" w:line="300" w:lineRule="exact"/>
        <w:jc w:val="both"/>
      </w:pPr>
      <w:r>
        <w:t>3</w:t>
      </w:r>
      <w:r w:rsidRPr="00792200">
        <w:t>. Thực trạng các công trình hạ tầng, dịch vụ liên quan đế</w:t>
      </w:r>
      <w:r>
        <w:t>n căn hộ: .....</w:t>
      </w:r>
      <w:r w:rsidR="00516ADC">
        <w:t>...........................</w:t>
      </w:r>
      <w:r>
        <w:t>...................</w:t>
      </w:r>
    </w:p>
    <w:p w:rsidR="008749D0" w:rsidRPr="00792200" w:rsidRDefault="008749D0" w:rsidP="00F373FC">
      <w:pPr>
        <w:tabs>
          <w:tab w:val="right" w:leader="dot" w:pos="8640"/>
        </w:tabs>
        <w:spacing w:before="60" w:after="60" w:line="300" w:lineRule="exact"/>
        <w:jc w:val="both"/>
      </w:pPr>
      <w:r w:rsidRPr="00DE1E58">
        <w:rPr>
          <w:i/>
        </w:rPr>
        <w:t>(Ghi thông tin về việc hoàn thành xây dựng các hạng mục hạ tầng kỹ thuật, hạ</w:t>
      </w:r>
      <w:r w:rsidR="00516ADC">
        <w:rPr>
          <w:i/>
        </w:rPr>
        <w:t xml:space="preserve"> tầng xã hội theo dự án được phê</w:t>
      </w:r>
      <w:r w:rsidRPr="00DE1E58">
        <w:rPr>
          <w:i/>
        </w:rPr>
        <w:t xml:space="preserve"> duyệt).</w:t>
      </w:r>
    </w:p>
    <w:p w:rsidR="008749D0" w:rsidRDefault="008749D0" w:rsidP="00F373FC">
      <w:pPr>
        <w:autoSpaceDE w:val="0"/>
        <w:autoSpaceDN w:val="0"/>
        <w:adjustRightInd w:val="0"/>
        <w:spacing w:before="60" w:after="60" w:line="300" w:lineRule="exact"/>
        <w:ind w:right="-20"/>
        <w:jc w:val="both"/>
      </w:pPr>
      <w:r>
        <w:t xml:space="preserve">4. </w:t>
      </w:r>
      <w:r w:rsidRPr="00792200">
        <w:t xml:space="preserve">Đối với hợp đồng mua bán </w:t>
      </w:r>
      <w:r>
        <w:t>căn hộ</w:t>
      </w:r>
      <w:r w:rsidRPr="00792200">
        <w:t xml:space="preserve"> hình thành trong tương lai thì phải ghi rõ số, ngày tháng</w:t>
      </w:r>
      <w:r w:rsidR="00516ADC">
        <w:t xml:space="preserve"> năm</w:t>
      </w:r>
      <w:r w:rsidRPr="00792200">
        <w:t xml:space="preserve"> của hợp đồng bảo lãnh về nhà ở, số ngày tháng</w:t>
      </w:r>
      <w:r w:rsidR="00516ADC">
        <w:t xml:space="preserve"> năm</w:t>
      </w:r>
      <w:r w:rsidRPr="00792200">
        <w:t xml:space="preserve"> văn bản của </w:t>
      </w:r>
      <w:r w:rsidR="00516ADC">
        <w:t>cơ quan quản lý nhà ở cấp tỉnh</w:t>
      </w:r>
      <w:r w:rsidRPr="00792200">
        <w:t xml:space="preserve"> </w:t>
      </w:r>
      <w:r w:rsidR="00516ADC">
        <w:t xml:space="preserve">nơi có nhà chung cư </w:t>
      </w:r>
      <w:r w:rsidRPr="00792200">
        <w:t>về việc nhà ở hình thành trong tương lai</w:t>
      </w:r>
      <w:r w:rsidR="0001657F">
        <w:t xml:space="preserve"> đủ điều kiện đưa vào kinh doanh</w:t>
      </w:r>
      <w:r w:rsidRPr="00792200">
        <w:t>; kèm theo hợp đồng này còn có bản sao</w:t>
      </w:r>
      <w:r w:rsidR="0001657F">
        <w:t xml:space="preserve"> có chứng thực:</w:t>
      </w:r>
      <w:r w:rsidRPr="00792200">
        <w:t xml:space="preserve"> hợp đồng bảo lãnh về nhà ở, văn bản của</w:t>
      </w:r>
      <w:r w:rsidR="00516ADC" w:rsidRPr="00516ADC">
        <w:t xml:space="preserve"> cơ quan quản lý nhà ở cấp tỉnh</w:t>
      </w:r>
      <w:r w:rsidR="00516ADC">
        <w:t xml:space="preserve"> nơi có nhà chung cư</w:t>
      </w:r>
      <w:r w:rsidRPr="00792200">
        <w:t xml:space="preserve"> về việc bán nhà ở hình thành trong tương lai</w:t>
      </w:r>
      <w:r>
        <w:t>.</w:t>
      </w:r>
    </w:p>
    <w:p w:rsidR="008749D0" w:rsidRPr="00792200" w:rsidRDefault="008749D0" w:rsidP="00F373FC">
      <w:pPr>
        <w:tabs>
          <w:tab w:val="right" w:leader="dot" w:pos="8640"/>
        </w:tabs>
        <w:spacing w:before="60" w:after="60" w:line="300" w:lineRule="exact"/>
        <w:jc w:val="both"/>
      </w:pPr>
      <w:r>
        <w:t xml:space="preserve">5. </w:t>
      </w:r>
      <w:r w:rsidRPr="00792200">
        <w:t>Các hạn chế về quyền sở hữu, quyền sử dụng nh</w:t>
      </w:r>
      <w:r w:rsidR="000C36A0">
        <w:t>à, công trình xây dựng (nếu có</w:t>
      </w:r>
      <w:proofErr w:type="gramStart"/>
      <w:r w:rsidR="000C36A0">
        <w:t>):…</w:t>
      </w:r>
      <w:proofErr w:type="gramEnd"/>
      <w:r w:rsidR="000C36A0">
        <w:t>……………...</w:t>
      </w:r>
    </w:p>
    <w:p w:rsidR="008749D0" w:rsidRPr="00792200" w:rsidRDefault="008749D0" w:rsidP="00F373FC">
      <w:pPr>
        <w:tabs>
          <w:tab w:val="right" w:leader="dot" w:pos="8280"/>
        </w:tabs>
        <w:spacing w:before="60" w:after="60" w:line="300" w:lineRule="exact"/>
        <w:jc w:val="both"/>
      </w:pPr>
      <w:r>
        <w:t>6</w:t>
      </w:r>
      <w:r w:rsidRPr="00792200">
        <w:t xml:space="preserve">. Các thông tin khác </w:t>
      </w:r>
      <w:r w:rsidR="000C36A0">
        <w:t>(nếu có</w:t>
      </w:r>
      <w:proofErr w:type="gramStart"/>
      <w:r w:rsidR="000C36A0">
        <w:t>)..</w:t>
      </w:r>
      <w:proofErr w:type="gramEnd"/>
      <w:r w:rsidR="000C36A0">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3. Giá bán căn hộ, kinh phí bảo trì, phương thức và thời hạn thanh toán</w:t>
      </w:r>
    </w:p>
    <w:p w:rsidR="0056707F" w:rsidRPr="00A47D44" w:rsidRDefault="0056707F" w:rsidP="00F373FC">
      <w:pPr>
        <w:autoSpaceDE w:val="0"/>
        <w:autoSpaceDN w:val="0"/>
        <w:adjustRightInd w:val="0"/>
        <w:spacing w:before="60" w:after="60" w:line="300" w:lineRule="exact"/>
        <w:ind w:right="-20"/>
        <w:jc w:val="both"/>
      </w:pPr>
      <w:r w:rsidRPr="00A47D44">
        <w:t>1. Giá bán:</w:t>
      </w:r>
    </w:p>
    <w:p w:rsidR="000C36A0" w:rsidRDefault="0056707F" w:rsidP="00F373FC">
      <w:pPr>
        <w:autoSpaceDE w:val="0"/>
        <w:autoSpaceDN w:val="0"/>
        <w:adjustRightInd w:val="0"/>
        <w:spacing w:before="60" w:after="60" w:line="300" w:lineRule="exact"/>
        <w:ind w:right="-20"/>
        <w:jc w:val="both"/>
      </w:pPr>
      <w:r w:rsidRPr="00A47D44">
        <w:t>a) Giá bán căn hộ được tính theo công thức lấy đơn giá 01 m</w:t>
      </w:r>
      <w:r w:rsidRPr="00A47D44">
        <w:rPr>
          <w:vertAlign w:val="superscript"/>
        </w:rPr>
        <w:t>2</w:t>
      </w:r>
      <w:r w:rsidRPr="00A47D44">
        <w:rPr>
          <w:position w:val="11"/>
        </w:rPr>
        <w:t xml:space="preserve"> </w:t>
      </w:r>
      <w:r w:rsidRPr="00A47D44">
        <w:t>sử dụng căn hộ (x) với tổng diện tích sử dụng căn hộ mua bán</w:t>
      </w:r>
      <w:r w:rsidR="000C36A0">
        <w:t>.</w:t>
      </w:r>
    </w:p>
    <w:p w:rsidR="0056707F" w:rsidRPr="00A47D44" w:rsidRDefault="0056707F" w:rsidP="00F373FC">
      <w:pPr>
        <w:autoSpaceDE w:val="0"/>
        <w:autoSpaceDN w:val="0"/>
        <w:adjustRightInd w:val="0"/>
        <w:spacing w:before="60" w:after="60" w:line="300" w:lineRule="exact"/>
        <w:ind w:right="-20"/>
        <w:jc w:val="both"/>
      </w:pPr>
      <w:r w:rsidRPr="00A47D44">
        <w:t>Giá bán căn hộ quy định tại điểm này đã bao gồm giá trị quyền sử dụng đất, thuế giá trị gia tăng và kinh phí bảo trì phầ</w:t>
      </w:r>
      <w:r w:rsidR="000C36A0">
        <w:t>n sở hữu chung của nhà chung cư</w:t>
      </w:r>
      <w:r w:rsidRPr="00A47D44">
        <w:t>, trong đó:</w:t>
      </w:r>
    </w:p>
    <w:p w:rsidR="000C36A0" w:rsidRDefault="0056707F" w:rsidP="00F373FC">
      <w:pPr>
        <w:autoSpaceDE w:val="0"/>
        <w:autoSpaceDN w:val="0"/>
        <w:adjustRightInd w:val="0"/>
        <w:spacing w:before="60" w:after="60" w:line="300" w:lineRule="exact"/>
        <w:ind w:right="-20"/>
        <w:jc w:val="both"/>
      </w:pPr>
      <w:r w:rsidRPr="00A47D44">
        <w:t xml:space="preserve">- Giá bán (đã bao gồm giá trị quyền sử dụng đất) </w:t>
      </w:r>
      <w:proofErr w:type="gramStart"/>
      <w:r w:rsidRPr="00A47D44">
        <w:t>là:</w:t>
      </w:r>
      <w:r w:rsidR="00E54AA2">
        <w:t>…</w:t>
      </w:r>
      <w:proofErr w:type="gramEnd"/>
      <w:r w:rsidR="00E54AA2">
        <w:t>………..</w:t>
      </w:r>
      <w:r w:rsidR="000C36A0">
        <w:t>....</w:t>
      </w:r>
      <w:r w:rsidR="008A6F9C">
        <w:t>..........................</w:t>
      </w:r>
      <w:r w:rsidR="000C36A0">
        <w:t>.................đồng</w:t>
      </w:r>
    </w:p>
    <w:p w:rsidR="0056707F" w:rsidRPr="00A47D44" w:rsidRDefault="0056707F" w:rsidP="00F373FC">
      <w:pPr>
        <w:autoSpaceDE w:val="0"/>
        <w:autoSpaceDN w:val="0"/>
        <w:adjustRightInd w:val="0"/>
        <w:spacing w:before="60" w:after="60" w:line="300" w:lineRule="exact"/>
        <w:ind w:right="-20"/>
        <w:jc w:val="both"/>
      </w:pPr>
      <w:r w:rsidRPr="00A47D44">
        <w:t xml:space="preserve"> (Bằng chữ </w:t>
      </w:r>
      <w:r w:rsidR="000C36A0">
        <w:t>…………………..</w:t>
      </w:r>
      <w:r w:rsidRPr="00A47D44">
        <w:t>.....</w:t>
      </w:r>
      <w:r w:rsidR="000C36A0">
        <w:t>.</w:t>
      </w:r>
      <w:r w:rsidRPr="00A47D44">
        <w:t>....................................................................................................)</w:t>
      </w:r>
    </w:p>
    <w:p w:rsidR="0056707F" w:rsidRDefault="0056707F" w:rsidP="00F373FC">
      <w:pPr>
        <w:autoSpaceDE w:val="0"/>
        <w:autoSpaceDN w:val="0"/>
        <w:adjustRightInd w:val="0"/>
        <w:spacing w:before="60" w:after="60" w:line="300" w:lineRule="exact"/>
        <w:ind w:right="-20"/>
        <w:jc w:val="both"/>
      </w:pPr>
      <w:r w:rsidRPr="00A47D44">
        <w:t xml:space="preserve">- Thuế giá trị gia </w:t>
      </w:r>
      <w:proofErr w:type="gramStart"/>
      <w:r w:rsidRPr="00A47D44">
        <w:t>tăng:.......................</w:t>
      </w:r>
      <w:proofErr w:type="gramEnd"/>
      <w:r w:rsidRPr="00A47D44">
        <w:t>đồng</w:t>
      </w:r>
      <w:r w:rsidR="000C36A0" w:rsidRPr="000C36A0">
        <w:rPr>
          <w:iCs/>
        </w:rPr>
        <w:t>;</w:t>
      </w:r>
      <w:r w:rsidRPr="000C36A0">
        <w:t xml:space="preserve"> </w:t>
      </w:r>
      <w:r w:rsidRPr="00A47D44">
        <w:t>khoản thuế này không tính trên tiền sử dụng đất nộp cho Nhà n</w:t>
      </w:r>
      <w:r w:rsidR="000C36A0">
        <w:t>ước theo quy định của pháp luật.</w:t>
      </w:r>
    </w:p>
    <w:p w:rsidR="000C36A0" w:rsidRPr="00A47D44" w:rsidRDefault="000C36A0" w:rsidP="00F373FC">
      <w:pPr>
        <w:autoSpaceDE w:val="0"/>
        <w:autoSpaceDN w:val="0"/>
        <w:adjustRightInd w:val="0"/>
        <w:spacing w:before="60" w:after="60" w:line="300" w:lineRule="exact"/>
        <w:ind w:right="-20"/>
        <w:jc w:val="both"/>
      </w:pPr>
      <w:r>
        <w:t>(Bằng chữ………………………………………………………………………………………</w:t>
      </w:r>
      <w:proofErr w:type="gramStart"/>
      <w:r>
        <w:t>…..</w:t>
      </w:r>
      <w:proofErr w:type="gramEnd"/>
      <w:r>
        <w:t>)</w:t>
      </w:r>
    </w:p>
    <w:p w:rsidR="0056707F" w:rsidRDefault="0056707F" w:rsidP="00F373FC">
      <w:pPr>
        <w:autoSpaceDE w:val="0"/>
        <w:autoSpaceDN w:val="0"/>
        <w:adjustRightInd w:val="0"/>
        <w:spacing w:before="60" w:after="60" w:line="300" w:lineRule="exact"/>
        <w:ind w:right="-20"/>
        <w:jc w:val="both"/>
      </w:pPr>
      <w:r w:rsidRPr="00A47D44">
        <w:t xml:space="preserve">- Kinh phí bảo trì phần sở hữu chung của nhà chung cư bằng 2% giá bán căn hộ (kinh phí này được tính trước thuế) </w:t>
      </w:r>
      <w:proofErr w:type="gramStart"/>
      <w:r w:rsidRPr="00A47D44">
        <w:t>là:............</w:t>
      </w:r>
      <w:r w:rsidR="000C36A0">
        <w:t>................</w:t>
      </w:r>
      <w:proofErr w:type="gramEnd"/>
      <w:r w:rsidRPr="00A47D44">
        <w:t>đồng. (Bằng chữ</w:t>
      </w:r>
      <w:r w:rsidR="000C36A0">
        <w:t>……………………………….......................)</w:t>
      </w:r>
    </w:p>
    <w:p w:rsidR="00095680" w:rsidRPr="00A47D44" w:rsidRDefault="00095680" w:rsidP="00F373FC">
      <w:pPr>
        <w:autoSpaceDE w:val="0"/>
        <w:autoSpaceDN w:val="0"/>
        <w:adjustRightInd w:val="0"/>
        <w:spacing w:before="60" w:after="60" w:line="300" w:lineRule="exact"/>
        <w:ind w:right="-20"/>
        <w:jc w:val="both"/>
      </w:pPr>
      <w:r>
        <w:t>Nộp tại tài khoản độc lập số……</w:t>
      </w:r>
      <w:proofErr w:type="gramStart"/>
      <w:r>
        <w:t>…..</w:t>
      </w:r>
      <w:proofErr w:type="gramEnd"/>
      <w:r>
        <w:t>tại ngân hàng…………….(không phải tài khoản của chủ đầu tư dự án) theo quy định của pháp luật về nhà ở.</w:t>
      </w:r>
    </w:p>
    <w:p w:rsidR="0056707F" w:rsidRPr="00A47D44" w:rsidRDefault="0056707F" w:rsidP="00F373FC">
      <w:pPr>
        <w:autoSpaceDE w:val="0"/>
        <w:autoSpaceDN w:val="0"/>
        <w:adjustRightInd w:val="0"/>
        <w:spacing w:before="60" w:after="60" w:line="300" w:lineRule="exact"/>
        <w:ind w:right="-20"/>
        <w:jc w:val="both"/>
      </w:pPr>
      <w:r w:rsidRPr="00A47D44">
        <w:t>b) Giá bán căn hộ quy định tại điểm a khoản này không bao gồm các khoản sau:</w:t>
      </w:r>
    </w:p>
    <w:p w:rsidR="0056707F" w:rsidRPr="00A47D44" w:rsidRDefault="0056707F" w:rsidP="00F373FC">
      <w:pPr>
        <w:autoSpaceDE w:val="0"/>
        <w:autoSpaceDN w:val="0"/>
        <w:adjustRightInd w:val="0"/>
        <w:spacing w:before="60" w:after="60" w:line="300" w:lineRule="exact"/>
        <w:ind w:right="-20"/>
        <w:jc w:val="both"/>
      </w:pPr>
      <w:r w:rsidRPr="00A47D44">
        <w:t xml:space="preserve">- Các khoản </w:t>
      </w:r>
      <w:r w:rsidR="00F4563C">
        <w:t>lệ phí</w:t>
      </w:r>
      <w:r w:rsidRPr="00A47D44">
        <w:t xml:space="preserve"> trước bạ, phí và </w:t>
      </w:r>
      <w:r w:rsidR="000C36A0">
        <w:t>lệ</w:t>
      </w:r>
      <w:r w:rsidRPr="00A47D44">
        <w:t xml:space="preserve"> phí theo quy định của pháp luật liên quan đến việc thực hiện các thủ tục xin cấp Giấy chứng nhận cho Bên </w:t>
      </w:r>
      <w:r w:rsidR="000C36A0">
        <w:t>m</w:t>
      </w:r>
      <w:r w:rsidRPr="00A47D44">
        <w:t xml:space="preserve">ua. Các khoản </w:t>
      </w:r>
      <w:r w:rsidR="00F4563C">
        <w:t>lệ phí</w:t>
      </w:r>
      <w:r w:rsidR="000C36A0">
        <w:t xml:space="preserve"> trước bạ, </w:t>
      </w:r>
      <w:r w:rsidRPr="00A47D44">
        <w:t xml:space="preserve">phí và </w:t>
      </w:r>
      <w:r w:rsidR="000C36A0">
        <w:t>lệ</w:t>
      </w:r>
      <w:r w:rsidRPr="00A47D44">
        <w:t xml:space="preserve"> phí này do Bên </w:t>
      </w:r>
      <w:r w:rsidR="000C36A0">
        <w:t>m</w:t>
      </w:r>
      <w:r w:rsidRPr="00A47D44">
        <w:t>ua</w:t>
      </w:r>
      <w:r w:rsidR="008A6F9C">
        <w:t xml:space="preserve"> </w:t>
      </w:r>
      <w:r w:rsidRPr="00A47D44">
        <w:t>chịu trách nhiệm thanh toán;</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 Chi phí kết nối, lắp đặt các thiết bị và sử dụng các dịch vụ cho căn hộ gồm: dịch vụ cung cấp gas, dịch vụ bưu chính, viễn thông, truyền hình và các dịch vụ khác mà Bên </w:t>
      </w:r>
      <w:r w:rsidR="000C36A0">
        <w:t>m</w:t>
      </w:r>
      <w:r w:rsidRPr="00A47D44">
        <w:t xml:space="preserve">ua sử dụng cho riêng căn hộ. Các chi phí này Bên </w:t>
      </w:r>
      <w:r w:rsidR="000C36A0">
        <w:t>m</w:t>
      </w:r>
      <w:r w:rsidRPr="00A47D44">
        <w:t>ua thanh toán trực tiếp cho đơn vị cung ứng dịch vụ;</w:t>
      </w:r>
    </w:p>
    <w:p w:rsidR="0056707F" w:rsidRPr="00A47D44" w:rsidRDefault="0056707F" w:rsidP="00F373FC">
      <w:pPr>
        <w:autoSpaceDE w:val="0"/>
        <w:autoSpaceDN w:val="0"/>
        <w:adjustRightInd w:val="0"/>
        <w:spacing w:before="60" w:after="60" w:line="300" w:lineRule="exact"/>
        <w:ind w:right="-20"/>
        <w:jc w:val="both"/>
      </w:pPr>
      <w:r w:rsidRPr="00A47D44">
        <w:t xml:space="preserve">- Phí quản lý vận hành nhà chung cư hàng tháng. Kể từ ngày bàn giao căn hộ cho Bên </w:t>
      </w:r>
      <w:r w:rsidR="000C36A0">
        <w:t>m</w:t>
      </w:r>
      <w:r w:rsidRPr="00A47D44">
        <w:t xml:space="preserve">ua theo thỏa thuận tại Điều 8 của hợp đồng này, Bên </w:t>
      </w:r>
      <w:r w:rsidR="000C36A0">
        <w:t>m</w:t>
      </w:r>
      <w:r w:rsidRPr="00A47D44">
        <w:t xml:space="preserve">ua có trách nhiệm thanh toán phí quản lý vận hành nhà chung cư theo </w:t>
      </w:r>
      <w:r w:rsidR="00F4563C">
        <w:t xml:space="preserve">thỏa </w:t>
      </w:r>
      <w:r w:rsidRPr="00A47D44">
        <w:t>thuận tại hợp đồng này;</w:t>
      </w:r>
    </w:p>
    <w:p w:rsidR="0056707F" w:rsidRPr="00A47D44" w:rsidRDefault="0056707F" w:rsidP="00F373FC">
      <w:pPr>
        <w:autoSpaceDE w:val="0"/>
        <w:autoSpaceDN w:val="0"/>
        <w:adjustRightInd w:val="0"/>
        <w:spacing w:before="60" w:after="60" w:line="300" w:lineRule="exact"/>
        <w:ind w:right="-20"/>
        <w:jc w:val="both"/>
      </w:pPr>
      <w:r w:rsidRPr="00A47D44">
        <w:t>- Các chi phí khác do hai bên thỏa thuận</w:t>
      </w:r>
      <w:r w:rsidR="00BB35B5">
        <w:t xml:space="preserve"> (nếu </w:t>
      </w:r>
      <w:proofErr w:type="gramStart"/>
      <w:r w:rsidR="00BB35B5">
        <w:t>có)…</w:t>
      </w:r>
      <w:proofErr w:type="gramEnd"/>
      <w:r w:rsidR="00BB35B5">
        <w:t>……………….</w:t>
      </w:r>
      <w:r w:rsidRPr="00A47D44">
        <w:t>...................................................</w:t>
      </w:r>
    </w:p>
    <w:p w:rsidR="00C52F09" w:rsidRPr="00A47D44" w:rsidRDefault="0056707F" w:rsidP="00F373FC">
      <w:pPr>
        <w:autoSpaceDE w:val="0"/>
        <w:autoSpaceDN w:val="0"/>
        <w:adjustRightInd w:val="0"/>
        <w:spacing w:before="60" w:after="60" w:line="300" w:lineRule="exact"/>
        <w:ind w:right="-20"/>
        <w:jc w:val="both"/>
      </w:pPr>
      <w:r w:rsidRPr="00A47D44">
        <w:t xml:space="preserve">c) Hai bên thống nhất kể từ ngày bàn giao căn hộ và trong suốt thời hạn sở hữu, sử dụng căn hộ đã mua thì Bên </w:t>
      </w:r>
      <w:r w:rsidR="00BB35B5">
        <w:t>m</w:t>
      </w:r>
      <w:r w:rsidRPr="00A47D44">
        <w:t xml:space="preserve">ua phải nộp các nghĩa vụ tài chính theo quy định hiện hành, thanh toán phí quản lý, vận hành nhà chung cư hàng tháng và các loại phí dịch vụ khác do việc sử dụng các tiện ích như: khí đốt, điện, nước, điện thoại, truyền hình </w:t>
      </w:r>
      <w:proofErr w:type="gramStart"/>
      <w:r w:rsidRPr="00A47D44">
        <w:t>cáp</w:t>
      </w:r>
      <w:r w:rsidR="00BB35B5">
        <w:t>,…</w:t>
      </w:r>
      <w:proofErr w:type="gramEnd"/>
      <w:r w:rsidR="00BB35B5">
        <w:t>……</w:t>
      </w:r>
      <w:r w:rsidRPr="00A47D44">
        <w:t>cho nhà cung cấp dịch vụ.</w:t>
      </w:r>
    </w:p>
    <w:p w:rsidR="00C52F09" w:rsidRPr="00A47D44" w:rsidRDefault="00C52F09" w:rsidP="00F373FC">
      <w:pPr>
        <w:autoSpaceDE w:val="0"/>
        <w:autoSpaceDN w:val="0"/>
        <w:adjustRightInd w:val="0"/>
        <w:spacing w:before="60" w:after="60" w:line="300" w:lineRule="exact"/>
        <w:ind w:right="-20"/>
        <w:jc w:val="both"/>
      </w:pPr>
      <w:r w:rsidRPr="00A47D44">
        <w:t xml:space="preserve">d) Các nội dung thỏa thuận khác (nếu có): </w:t>
      </w:r>
      <w:r w:rsidR="00BB35B5">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Phương thức thanh toán: thanh toán bằng tiền Việt Nam thông qua hình thức</w:t>
      </w:r>
      <w:r w:rsidR="00BB35B5">
        <w:t>…………………….</w:t>
      </w:r>
      <w:r w:rsidRPr="00A47D44">
        <w:t xml:space="preserve"> </w:t>
      </w:r>
      <w:r w:rsidRPr="00A47D44">
        <w:rPr>
          <w:i/>
          <w:iCs/>
        </w:rPr>
        <w:t>(trả bằng tiền mặt hoặc chuyển khoản qua ngân hàng</w:t>
      </w:r>
      <w:r w:rsidRPr="00A47D44">
        <w:t>.........................</w:t>
      </w:r>
      <w:r w:rsidRPr="00A47D44">
        <w:rPr>
          <w:i/>
          <w:iCs/>
        </w:rPr>
        <w:t>theo tài khoản số..............</w:t>
      </w:r>
      <w:r w:rsidR="00BB35B5">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Thời điểm xác định Bên </w:t>
      </w:r>
      <w:r w:rsidR="00BB35B5">
        <w:t>m</w:t>
      </w:r>
      <w:r w:rsidRPr="00A47D44">
        <w:t xml:space="preserve">ua đã thanh toán tiền là thời điểm Bên </w:t>
      </w:r>
      <w:r w:rsidR="00BB35B5">
        <w:t>b</w:t>
      </w:r>
      <w:r w:rsidRPr="00A47D44">
        <w:t xml:space="preserve">án xuất phiếu thu về khoản tiền đã nhận thanh toán của </w:t>
      </w:r>
      <w:r w:rsidR="00C52F09" w:rsidRPr="00A47D44">
        <w:t xml:space="preserve">Bên </w:t>
      </w:r>
      <w:r w:rsidR="00BB35B5">
        <w:t>m</w:t>
      </w:r>
      <w:r w:rsidR="008A6F9C">
        <w:t>ua</w:t>
      </w:r>
      <w:r w:rsidR="00C52F09" w:rsidRPr="00A47D44">
        <w:t xml:space="preserve"> </w:t>
      </w:r>
      <w:r w:rsidRPr="00A47D44">
        <w:t xml:space="preserve">hoặc số tiền chuyển khoản đã ghi có vào tài khoản của </w:t>
      </w:r>
      <w:r w:rsidR="00C52F09" w:rsidRPr="00A47D44">
        <w:t xml:space="preserve">Bên </w:t>
      </w:r>
      <w:r w:rsidR="00BB35B5">
        <w:t>b</w:t>
      </w:r>
      <w:r w:rsidR="008A6F9C">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3. Thời hạn thanh toán:</w:t>
      </w:r>
    </w:p>
    <w:p w:rsidR="0056707F" w:rsidRPr="00BB35B5" w:rsidRDefault="0056707F" w:rsidP="00F373FC">
      <w:pPr>
        <w:autoSpaceDE w:val="0"/>
        <w:autoSpaceDN w:val="0"/>
        <w:adjustRightInd w:val="0"/>
        <w:spacing w:before="60" w:after="60" w:line="300" w:lineRule="exact"/>
        <w:ind w:right="-20"/>
        <w:jc w:val="both"/>
        <w:rPr>
          <w:iCs/>
        </w:rPr>
      </w:pPr>
      <w:r w:rsidRPr="00A47D44">
        <w:t xml:space="preserve">a) Thời hạn thanh toán tiền mua căn hộ (không bao gồm kinh phí bảo trì phần sở hữu chung 2%): </w:t>
      </w:r>
      <w:r w:rsidRPr="00BB35B5">
        <w:rPr>
          <w:iCs/>
        </w:rPr>
        <w:t xml:space="preserve">Các bên thỏa thuận cụ thể tiến độ thanh toán tiền mua căn hộ, kể cả thời hạn thanh toán trong trường hợp có chênh lệch về diện tích </w:t>
      </w:r>
      <w:r w:rsidR="008A6F9C">
        <w:rPr>
          <w:iCs/>
        </w:rPr>
        <w:t>sử dụng</w:t>
      </w:r>
      <w:r w:rsidRPr="00BB35B5">
        <w:rPr>
          <w:iCs/>
        </w:rPr>
        <w:t xml:space="preserve"> thực tế khi bàn giao căn hộ, nhưng việc thanh toán trước khi bàn giao căn hộ phải theo đúng qu</w:t>
      </w:r>
      <w:r w:rsidR="008749D0" w:rsidRPr="00BB35B5">
        <w:rPr>
          <w:iCs/>
        </w:rPr>
        <w:t>y định của Luật Nhà ở.</w:t>
      </w:r>
    </w:p>
    <w:p w:rsidR="008749D0" w:rsidRPr="00792200" w:rsidRDefault="00C04FD2" w:rsidP="00F373FC">
      <w:pPr>
        <w:tabs>
          <w:tab w:val="right" w:leader="dot" w:pos="8640"/>
        </w:tabs>
        <w:spacing w:before="60" w:after="60" w:line="300" w:lineRule="exact"/>
        <w:jc w:val="both"/>
      </w:pPr>
      <w:r>
        <w:t>Việc mua</w:t>
      </w:r>
      <w:r w:rsidR="00E54AA2">
        <w:t xml:space="preserve"> bán</w:t>
      </w:r>
      <w:r>
        <w:t xml:space="preserve"> căn hộ </w:t>
      </w:r>
      <w:r w:rsidR="008749D0" w:rsidRPr="00792200">
        <w:t>hình thành trong tương lai theo phương thức thanh toán nhiều lần thì phải thực hiện theo quy định tại Điều 57 Luật Kinh doanh bất động sản 2014 như sau:</w:t>
      </w:r>
    </w:p>
    <w:p w:rsidR="008749D0" w:rsidRDefault="00BB35B5" w:rsidP="00F373FC">
      <w:pPr>
        <w:tabs>
          <w:tab w:val="left" w:pos="720"/>
          <w:tab w:val="right" w:leader="dot" w:pos="8640"/>
        </w:tabs>
        <w:spacing w:before="60" w:after="60" w:line="300" w:lineRule="exact"/>
        <w:jc w:val="both"/>
      </w:pPr>
      <w:r>
        <w:t xml:space="preserve">- </w:t>
      </w:r>
      <w:r w:rsidR="008749D0" w:rsidRPr="00792200">
        <w:t>Việc thanh toán trong mua</w:t>
      </w:r>
      <w:r w:rsidR="008A6F9C">
        <w:t xml:space="preserve"> bán</w:t>
      </w:r>
      <w:r w:rsidR="008749D0" w:rsidRPr="00792200">
        <w:t xml:space="preserve"> </w:t>
      </w:r>
      <w:r w:rsidR="00C04FD2">
        <w:t>căn hộ</w:t>
      </w:r>
      <w:r w:rsidR="008749D0" w:rsidRPr="00792200">
        <w:t xml:space="preserve">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w:t>
      </w:r>
      <w:r>
        <w:t>g trình xây dựng cho khách hàng;</w:t>
      </w:r>
      <w:r w:rsidR="008749D0" w:rsidRPr="00792200">
        <w:t xml:space="preserve"> trường hợp bên bán là doanh nghiệp có vốn đầu tư nước ngoài thì tổng số không quá 50% giá trị hợp đồng;</w:t>
      </w:r>
    </w:p>
    <w:p w:rsidR="008749D0" w:rsidRDefault="00BB35B5" w:rsidP="00F373FC">
      <w:pPr>
        <w:tabs>
          <w:tab w:val="left" w:pos="720"/>
          <w:tab w:val="right" w:leader="dot" w:pos="8640"/>
        </w:tabs>
        <w:spacing w:before="60" w:after="60" w:line="300" w:lineRule="exact"/>
        <w:jc w:val="both"/>
      </w:pPr>
      <w:r>
        <w:t xml:space="preserve">- </w:t>
      </w:r>
      <w:r w:rsidR="008749D0" w:rsidRPr="00792200">
        <w:t xml:space="preserve">Trường hợp </w:t>
      </w:r>
      <w:r w:rsidR="008A6F9C">
        <w:t>B</w:t>
      </w:r>
      <w:r w:rsidR="008749D0" w:rsidRPr="00792200">
        <w:t>ên mua</w:t>
      </w:r>
      <w:r>
        <w:t xml:space="preserve"> chưa</w:t>
      </w:r>
      <w:r w:rsidR="008749D0" w:rsidRPr="00792200">
        <w:t xml:space="preserve"> được cấp Giấy chứng nhận quyền sử dụng đất, quyền sở hữu nhà ở và tài sản khác gắn liền với đất thì </w:t>
      </w:r>
      <w:r w:rsidR="008A6F9C">
        <w:t>B</w:t>
      </w:r>
      <w:r w:rsidR="008749D0" w:rsidRPr="00792200">
        <w:t xml:space="preserve">ên bán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w:t>
      </w:r>
      <w:r w:rsidR="008A6F9C">
        <w:t>B</w:t>
      </w:r>
      <w:r w:rsidR="008749D0" w:rsidRPr="00792200">
        <w:t>ên mua.</w:t>
      </w:r>
    </w:p>
    <w:p w:rsidR="008749D0" w:rsidRPr="00792200" w:rsidRDefault="00BB35B5" w:rsidP="00F373FC">
      <w:pPr>
        <w:tabs>
          <w:tab w:val="left" w:pos="720"/>
          <w:tab w:val="right" w:leader="dot" w:pos="8640"/>
        </w:tabs>
        <w:spacing w:before="60" w:after="60" w:line="300" w:lineRule="exact"/>
        <w:jc w:val="both"/>
      </w:pPr>
      <w:r>
        <w:t xml:space="preserve">- </w:t>
      </w:r>
      <w:r w:rsidR="008749D0" w:rsidRPr="00792200">
        <w:t>Chủ đầu tư phải sử dụng tiền ứng trước của khách hàng theo đúng mục đích đã cam kết.</w:t>
      </w:r>
    </w:p>
    <w:p w:rsidR="00EF23AC" w:rsidRPr="00EF23AC" w:rsidRDefault="0056707F" w:rsidP="00F373FC">
      <w:pPr>
        <w:autoSpaceDE w:val="0"/>
        <w:autoSpaceDN w:val="0"/>
        <w:adjustRightInd w:val="0"/>
        <w:spacing w:before="60" w:after="60" w:line="300" w:lineRule="exact"/>
        <w:ind w:right="-20"/>
        <w:jc w:val="both"/>
        <w:rPr>
          <w:spacing w:val="-2"/>
        </w:rPr>
      </w:pPr>
      <w:r w:rsidRPr="00EF23AC">
        <w:rPr>
          <w:spacing w:val="-2"/>
        </w:rPr>
        <w:t xml:space="preserve">b) Thời hạn thanh toán kinh phí bảo trì phần sở hữu chung 2%: Bên </w:t>
      </w:r>
      <w:r w:rsidR="00BB35B5" w:rsidRPr="00EF23AC">
        <w:rPr>
          <w:spacing w:val="-2"/>
        </w:rPr>
        <w:t>m</w:t>
      </w:r>
      <w:r w:rsidRPr="00EF23AC">
        <w:rPr>
          <w:spacing w:val="-2"/>
        </w:rPr>
        <w:t xml:space="preserve">ua có trách nhiệm </w:t>
      </w:r>
      <w:r w:rsidR="00EF23AC" w:rsidRPr="00EF23AC">
        <w:rPr>
          <w:spacing w:val="-2"/>
        </w:rPr>
        <w:t>nộp 2% kinh phí bảo trì vào một tài khoản</w:t>
      </w:r>
      <w:r w:rsidR="00574A94">
        <w:rPr>
          <w:spacing w:val="-2"/>
        </w:rPr>
        <w:t xml:space="preserve"> mở</w:t>
      </w:r>
      <w:r w:rsidR="00EF23AC" w:rsidRPr="00EF23AC">
        <w:rPr>
          <w:spacing w:val="-2"/>
        </w:rPr>
        <w:t xml:space="preserve"> độc lập tại ngân hàng thương mại</w:t>
      </w:r>
      <w:r w:rsidR="00574A94">
        <w:rPr>
          <w:spacing w:val="-2"/>
        </w:rPr>
        <w:t xml:space="preserve"> theo quy định của pháp luật về nhà ở và</w:t>
      </w:r>
      <w:r w:rsidR="00EF23AC" w:rsidRPr="00EF23AC">
        <w:rPr>
          <w:spacing w:val="-2"/>
        </w:rPr>
        <w:t xml:space="preserve"> được xác định cụ thể trong hợp đồng mua bán căn hộ </w:t>
      </w:r>
      <w:r w:rsidRPr="00EF23AC">
        <w:rPr>
          <w:spacing w:val="-2"/>
        </w:rPr>
        <w:t>trước thời điểm ký biên bản bàn gia</w:t>
      </w:r>
      <w:r w:rsidR="00EF23AC" w:rsidRPr="00EF23AC">
        <w:rPr>
          <w:spacing w:val="-2"/>
        </w:rPr>
        <w:t xml:space="preserve">o căn hộ. Hai bên nhất trí rằng kinh phí bảo trì (bao gồm cả tiền lãi) sẽ do Ban Quản trị nhà chung cư tiếp nhận, quản lý sau khi Ban Quản trị nhà chung cư được thành lập theo quy định trong thời hạn tối đa là 30 ngày, kể từ ngày có Quyết định công nhận Ban </w:t>
      </w:r>
      <w:r w:rsidR="008A6F9C">
        <w:rPr>
          <w:spacing w:val="-2"/>
        </w:rPr>
        <w:t>Q</w:t>
      </w:r>
      <w:r w:rsidR="00EF23AC" w:rsidRPr="00EF23AC">
        <w:rPr>
          <w:spacing w:val="-2"/>
        </w:rPr>
        <w:t>uản trị của Ủy ban nhân dân cấp huyện nơi có nhà chung cư để phục vụ cho việc bảo trì phần sở hữu chung nhà chung cư theo quy định của pháp luật.</w:t>
      </w:r>
    </w:p>
    <w:p w:rsidR="00C52F09" w:rsidRPr="00A47D44" w:rsidRDefault="00C52F09" w:rsidP="00F373FC">
      <w:pPr>
        <w:autoSpaceDE w:val="0"/>
        <w:autoSpaceDN w:val="0"/>
        <w:adjustRightInd w:val="0"/>
        <w:spacing w:before="60" w:after="60" w:line="300" w:lineRule="exact"/>
        <w:ind w:right="-20"/>
        <w:jc w:val="both"/>
      </w:pPr>
      <w:r w:rsidRPr="00A47D44">
        <w:t>c) Các nội dung thỏa thuận khác (nếu có): …………………</w:t>
      </w:r>
      <w:r w:rsidR="00BB35B5">
        <w:t>……………………………………</w:t>
      </w:r>
      <w:proofErr w:type="gramStart"/>
      <w:r w:rsidR="00BB35B5">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Điều 4. Chất lượng công trình nhà ở</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1. </w:t>
      </w:r>
      <w:r w:rsidR="00C52F09" w:rsidRPr="00A47D44">
        <w:t xml:space="preserve">Bên </w:t>
      </w:r>
      <w:r w:rsidR="00EF23AC">
        <w:t>b</w:t>
      </w:r>
      <w:r w:rsidR="00C52F09" w:rsidRPr="00A47D44">
        <w:t xml:space="preserve">án </w:t>
      </w:r>
      <w:r w:rsidRPr="00A47D44">
        <w:t>cam kết bảo đảm chất lượng công trình nhà chung cư, trong đó có căn hộ nêu tại Điều 2 hợp đồng này theo đúng thiết kế đã được phê duyệt và sử dụng đúng (hoặc tương đương) các vật liệu xây dựng căn hộ mà hai bên đã cam kết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2. Tiến độ xây dựng: Hai bên thống nhất </w:t>
      </w:r>
      <w:r w:rsidR="00C52F09" w:rsidRPr="00A47D44">
        <w:t xml:space="preserve">Bên </w:t>
      </w:r>
      <w:r w:rsidR="00EF23AC">
        <w:t>b</w:t>
      </w:r>
      <w:r w:rsidR="00C52F09" w:rsidRPr="00A47D44">
        <w:t xml:space="preserve">án </w:t>
      </w:r>
      <w:r w:rsidRPr="00A47D44">
        <w:t xml:space="preserve">có trách nhiệm thực hiện việc xây dựng nhà ở theo đúng tiến độ thỏa thuận dưới đây: </w:t>
      </w:r>
      <w:r w:rsidRPr="00A47D44">
        <w:rPr>
          <w:i/>
          <w:iCs/>
        </w:rPr>
        <w:t>(chỉ thỏa thuận trong trường hợp mua bán căn hộ hình thành trong tương lai):</w:t>
      </w:r>
    </w:p>
    <w:p w:rsidR="0056707F" w:rsidRPr="00A47D44" w:rsidRDefault="0056707F" w:rsidP="00F373FC">
      <w:pPr>
        <w:autoSpaceDE w:val="0"/>
        <w:autoSpaceDN w:val="0"/>
        <w:adjustRightInd w:val="0"/>
        <w:spacing w:before="60" w:after="60" w:line="300" w:lineRule="exact"/>
        <w:ind w:right="-20"/>
        <w:jc w:val="both"/>
      </w:pPr>
      <w:r w:rsidRPr="00A47D44">
        <w:t xml:space="preserve">a) Giai đoạn </w:t>
      </w:r>
      <w:proofErr w:type="gramStart"/>
      <w:r w:rsidRPr="00A47D44">
        <w:t>1:…</w:t>
      </w:r>
      <w:proofErr w:type="gramEnd"/>
      <w:r w:rsidRPr="00A47D44">
        <w:t>……………………………………</w:t>
      </w:r>
      <w:r w:rsidR="003B55C9">
        <w:t>…………………………..</w:t>
      </w:r>
      <w:r w:rsidRPr="00A47D44">
        <w:t>…………………</w:t>
      </w:r>
      <w:r w:rsidR="003B55C9">
        <w:t>...</w:t>
      </w:r>
    </w:p>
    <w:p w:rsidR="0056707F" w:rsidRPr="00A47D44" w:rsidRDefault="0056707F" w:rsidP="00F373FC">
      <w:pPr>
        <w:autoSpaceDE w:val="0"/>
        <w:autoSpaceDN w:val="0"/>
        <w:adjustRightInd w:val="0"/>
        <w:spacing w:before="60" w:after="60" w:line="300" w:lineRule="exact"/>
        <w:ind w:right="-20"/>
        <w:jc w:val="both"/>
      </w:pPr>
      <w:r w:rsidRPr="00A47D44">
        <w:t>b) Giai đoạn 2: …………………………………………………………</w:t>
      </w:r>
      <w:r w:rsidR="003B55C9">
        <w:t>……………………………</w:t>
      </w:r>
    </w:p>
    <w:p w:rsidR="0056707F" w:rsidRPr="00A47D44" w:rsidRDefault="0056707F" w:rsidP="00F373FC">
      <w:pPr>
        <w:autoSpaceDE w:val="0"/>
        <w:autoSpaceDN w:val="0"/>
        <w:adjustRightInd w:val="0"/>
        <w:spacing w:before="60" w:after="60" w:line="300" w:lineRule="exact"/>
        <w:ind w:right="-20"/>
        <w:jc w:val="both"/>
      </w:pPr>
      <w:r w:rsidRPr="00A47D44">
        <w:t>c) Giai đoạn 3: ……………………………………………………………</w:t>
      </w:r>
      <w:r w:rsidR="003B55C9">
        <w:t>…………………………</w:t>
      </w:r>
    </w:p>
    <w:p w:rsidR="0056707F" w:rsidRPr="00A47D44" w:rsidRDefault="0056707F" w:rsidP="00F373FC">
      <w:pPr>
        <w:autoSpaceDE w:val="0"/>
        <w:autoSpaceDN w:val="0"/>
        <w:adjustRightInd w:val="0"/>
        <w:spacing w:before="60" w:after="60" w:line="300" w:lineRule="exact"/>
        <w:ind w:right="-20"/>
        <w:jc w:val="both"/>
      </w:pPr>
      <w:r w:rsidRPr="00A47D44">
        <w:t>d) ……………………..………………………………………………</w:t>
      </w:r>
      <w:r w:rsidR="003B55C9">
        <w:t>……………………………..</w:t>
      </w:r>
    </w:p>
    <w:p w:rsidR="0056707F" w:rsidRPr="00A47D44" w:rsidRDefault="0056707F" w:rsidP="00F373FC">
      <w:pPr>
        <w:autoSpaceDE w:val="0"/>
        <w:autoSpaceDN w:val="0"/>
        <w:adjustRightInd w:val="0"/>
        <w:spacing w:before="60" w:after="60" w:line="300" w:lineRule="exact"/>
        <w:ind w:right="-20"/>
        <w:jc w:val="both"/>
      </w:pPr>
      <w:r w:rsidRPr="00A47D44">
        <w:t xml:space="preserve">3. </w:t>
      </w:r>
      <w:r w:rsidR="00C52F09" w:rsidRPr="00A47D44">
        <w:t xml:space="preserve">Bên </w:t>
      </w:r>
      <w:r w:rsidR="003B55C9">
        <w:t>b</w:t>
      </w:r>
      <w:r w:rsidR="00C52F09" w:rsidRPr="00A47D44">
        <w:t xml:space="preserve">án </w:t>
      </w:r>
      <w:r w:rsidRPr="00A47D44">
        <w:t xml:space="preserve">phải thực hiện xây dựng các công trình hạ tầng kỹ thuật và hạ tầng xã hội phục vụ nhu cầu </w:t>
      </w:r>
      <w:r w:rsidR="003B55C9">
        <w:t>ở tại khu nhà chung cư của Bên m</w:t>
      </w:r>
      <w:r w:rsidRPr="00A47D44">
        <w:t>ua theo đúng quy hoạch, thiết kế, nội dung, tiến độ dự án đã được phê duyệt và bảo đảm chất lượng theo đúng quy chuẩn, tiêu chuẩn xây dựng do Nhà nước quy định.</w:t>
      </w:r>
    </w:p>
    <w:p w:rsidR="0056707F" w:rsidRPr="00A47D44" w:rsidRDefault="0056707F" w:rsidP="00F373FC">
      <w:pPr>
        <w:autoSpaceDE w:val="0"/>
        <w:autoSpaceDN w:val="0"/>
        <w:adjustRightInd w:val="0"/>
        <w:spacing w:before="60" w:after="60" w:line="300" w:lineRule="exact"/>
        <w:ind w:right="-20"/>
        <w:jc w:val="both"/>
        <w:rPr>
          <w:i/>
          <w:iCs/>
        </w:rPr>
      </w:pPr>
      <w:r w:rsidRPr="00A47D44">
        <w:t xml:space="preserve">4. </w:t>
      </w:r>
      <w:r w:rsidR="00C52F09" w:rsidRPr="00A47D44">
        <w:t xml:space="preserve">Bên </w:t>
      </w:r>
      <w:r w:rsidR="003B55C9">
        <w:t>b</w:t>
      </w:r>
      <w:r w:rsidR="00C52F09" w:rsidRPr="00A47D44">
        <w:t xml:space="preserve">án </w:t>
      </w:r>
      <w:r w:rsidRPr="00A47D44">
        <w:t xml:space="preserve">phải hoàn thành việc xây dựng các công trình hạ tầng phục vụ nhu cầu ở thiết yếu của Bên </w:t>
      </w:r>
      <w:r w:rsidR="003B55C9">
        <w:t>m</w:t>
      </w:r>
      <w:r w:rsidRPr="00A47D44">
        <w:t xml:space="preserve">ua tại khu nhà chung cư theo nội dung dự án và tiến độ đã được phê duyệt trước ngày </w:t>
      </w:r>
      <w:r w:rsidR="00C52F09" w:rsidRPr="00A47D44">
        <w:t xml:space="preserve">Bên </w:t>
      </w:r>
      <w:r w:rsidR="003B55C9">
        <w:t>b</w:t>
      </w:r>
      <w:r w:rsidR="00C52F09" w:rsidRPr="00A47D44">
        <w:t xml:space="preserve">án </w:t>
      </w:r>
      <w:r w:rsidRPr="00A47D44">
        <w:t xml:space="preserve">bàn giao căn hộ cho Bên </w:t>
      </w:r>
      <w:r w:rsidR="003B55C9">
        <w:t>m</w:t>
      </w:r>
      <w:r w:rsidRPr="00A47D44">
        <w:t xml:space="preserve">ua, bao gồm: hệ thống đường giao thông; hệ thống điện chiếu sáng công cộng, điện sinh hoạt; hệ thống cung cấp nước sinh hoạt, nước thải; hệ thống cung cấp chất đốt; hệ thống thông tin liên </w:t>
      </w:r>
      <w:proofErr w:type="gramStart"/>
      <w:r w:rsidRPr="00A47D44">
        <w:t>lạc</w:t>
      </w:r>
      <w:r w:rsidR="003B55C9">
        <w:t>;…</w:t>
      </w:r>
      <w:proofErr w:type="gramEnd"/>
      <w:r w:rsidR="003B55C9">
        <w:t>..</w:t>
      </w:r>
      <w:r w:rsidRPr="00A47D44">
        <w:t xml:space="preserve"> (</w:t>
      </w:r>
      <w:r w:rsidRPr="00A47D44">
        <w:rPr>
          <w:i/>
          <w:iCs/>
        </w:rPr>
        <w:t xml:space="preserve">nếu có thỏa thuận Bên </w:t>
      </w:r>
      <w:r w:rsidR="003B55C9">
        <w:rPr>
          <w:i/>
          <w:iCs/>
        </w:rPr>
        <w:t>b</w:t>
      </w:r>
      <w:r w:rsidRPr="00A47D44">
        <w:rPr>
          <w:i/>
          <w:iCs/>
        </w:rPr>
        <w:t>án phải xây dựng</w:t>
      </w:r>
      <w:r w:rsidR="003B55C9">
        <w:t>)</w:t>
      </w:r>
      <w:r w:rsidRPr="00A47D44">
        <w:t xml:space="preserve">; hệ thống công trình hạ tầng xã hội </w:t>
      </w:r>
      <w:proofErr w:type="gramStart"/>
      <w:r w:rsidRPr="00A47D44">
        <w:t>như:...</w:t>
      </w:r>
      <w:r w:rsidR="008A6F9C">
        <w:t>..................</w:t>
      </w:r>
      <w:r w:rsidRPr="00A47D44">
        <w:t>.......</w:t>
      </w:r>
      <w:proofErr w:type="gramEnd"/>
      <w:r w:rsidRPr="00A47D44">
        <w:t>(</w:t>
      </w:r>
      <w:r w:rsidRPr="00A47D44">
        <w:rPr>
          <w:i/>
          <w:iCs/>
        </w:rPr>
        <w:t xml:space="preserve">Các bên phải thỏa thuận cụ thể các công trình mà </w:t>
      </w:r>
      <w:r w:rsidR="00C52F09" w:rsidRPr="00A47D44">
        <w:rPr>
          <w:i/>
          <w:iCs/>
        </w:rPr>
        <w:t xml:space="preserve">Bên </w:t>
      </w:r>
      <w:r w:rsidR="003B55C9">
        <w:rPr>
          <w:i/>
          <w:iCs/>
        </w:rPr>
        <w:t>b</w:t>
      </w:r>
      <w:r w:rsidR="008A6F9C">
        <w:rPr>
          <w:i/>
          <w:iCs/>
        </w:rPr>
        <w:t>án</w:t>
      </w:r>
      <w:r w:rsidR="00C52F09" w:rsidRPr="00A47D44">
        <w:rPr>
          <w:i/>
          <w:iCs/>
        </w:rPr>
        <w:t xml:space="preserve"> </w:t>
      </w:r>
      <w:r w:rsidRPr="00A47D44">
        <w:rPr>
          <w:i/>
          <w:iCs/>
        </w:rPr>
        <w:t xml:space="preserve">có trách nhiệm phải xây dựng để phục vụ nhu cầu ở bình thường của Bên </w:t>
      </w:r>
      <w:r w:rsidR="003B55C9">
        <w:rPr>
          <w:i/>
          <w:iCs/>
        </w:rPr>
        <w:t>m</w:t>
      </w:r>
      <w:r w:rsidRPr="00A47D44">
        <w:rPr>
          <w:i/>
          <w:iCs/>
        </w:rPr>
        <w:t>ua theo tiến độ của dự án đã được phê duyệt).</w:t>
      </w:r>
    </w:p>
    <w:p w:rsidR="003319DC" w:rsidRPr="00A47D44" w:rsidRDefault="003319DC" w:rsidP="00F373FC">
      <w:pPr>
        <w:autoSpaceDE w:val="0"/>
        <w:autoSpaceDN w:val="0"/>
        <w:adjustRightInd w:val="0"/>
        <w:spacing w:before="60" w:after="60" w:line="300" w:lineRule="exact"/>
        <w:ind w:right="-20"/>
        <w:jc w:val="both"/>
      </w:pPr>
      <w:r w:rsidRPr="00A47D44">
        <w:t xml:space="preserve">5. Các nội dung thỏa thuận khác (nếu có): </w:t>
      </w:r>
      <w:r w:rsidR="003B55C9">
        <w:t>……………………………………</w:t>
      </w:r>
      <w:proofErr w:type="gramStart"/>
      <w:r w:rsidR="003B55C9">
        <w:t>…..</w:t>
      </w:r>
      <w:proofErr w:type="gramEnd"/>
      <w:r w:rsidRPr="00A47D44">
        <w:t>……………….</w:t>
      </w:r>
    </w:p>
    <w:p w:rsidR="0056707F" w:rsidRPr="00A47D44" w:rsidRDefault="0056707F" w:rsidP="00F373FC">
      <w:pPr>
        <w:autoSpaceDE w:val="0"/>
        <w:autoSpaceDN w:val="0"/>
        <w:adjustRightInd w:val="0"/>
        <w:spacing w:before="60" w:after="60" w:line="300" w:lineRule="exact"/>
        <w:ind w:right="-20"/>
        <w:jc w:val="both"/>
        <w:rPr>
          <w:b/>
        </w:rPr>
      </w:pPr>
      <w:r w:rsidRPr="00A47D44">
        <w:rPr>
          <w:b/>
          <w:bCs/>
        </w:rPr>
        <w:t>Điề</w:t>
      </w:r>
      <w:r w:rsidR="008A6F9C">
        <w:rPr>
          <w:b/>
          <w:bCs/>
        </w:rPr>
        <w:t>u 5. Quyền và nghĩa vụ của Bên b</w:t>
      </w:r>
      <w:r w:rsidRPr="00A47D44">
        <w:rPr>
          <w:b/>
          <w:bCs/>
        </w:rPr>
        <w:t>án</w:t>
      </w:r>
    </w:p>
    <w:p w:rsidR="0056707F" w:rsidRPr="00A47D44" w:rsidRDefault="0056707F" w:rsidP="00F373FC">
      <w:pPr>
        <w:autoSpaceDE w:val="0"/>
        <w:autoSpaceDN w:val="0"/>
        <w:adjustRightInd w:val="0"/>
        <w:spacing w:before="60" w:after="60" w:line="300" w:lineRule="exact"/>
        <w:ind w:right="-20"/>
        <w:jc w:val="both"/>
      </w:pPr>
      <w:r w:rsidRPr="00A47D44">
        <w:t xml:space="preserve">1. Quyền của </w:t>
      </w:r>
      <w:r w:rsidR="00C52F09" w:rsidRPr="00A47D44">
        <w:t xml:space="preserve">Bên </w:t>
      </w:r>
      <w:r w:rsidR="003B55C9">
        <w:t>b</w:t>
      </w:r>
      <w:r w:rsidR="00C52F09" w:rsidRPr="00A47D44">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a) Yêu cầu Bên </w:t>
      </w:r>
      <w:r w:rsidR="003B55C9">
        <w:t>m</w:t>
      </w:r>
      <w:r w:rsidRPr="00A47D44">
        <w:t xml:space="preserve">ua trả tiền mua căn hộ theo đúng thỏa thuận tại Điều 3 của hợp đồng và được tính lãi suất trong trường hợp Bên </w:t>
      </w:r>
      <w:r w:rsidR="003B55C9">
        <w:t>m</w:t>
      </w:r>
      <w:r w:rsidRPr="00A47D44">
        <w:t>ua chậm thanh toán theo tiến độ thỏa thuận tại Điều 3 của hợp đồng này. Việc tính lãi suất chậm thanh toán được</w:t>
      </w:r>
      <w:r w:rsidR="003B55C9">
        <w:t xml:space="preserve"> quy định cụ thể tại</w:t>
      </w:r>
      <w:r w:rsidRPr="00A47D44">
        <w:t xml:space="preserve">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b) Yêu cầu Bên </w:t>
      </w:r>
      <w:r w:rsidR="003B55C9">
        <w:t>m</w:t>
      </w:r>
      <w:r w:rsidRPr="00A47D44">
        <w:t>ua nhận bàn giao căn hộ theo đúng thời hạn thỏa thuận ghi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Được bảo lưu quyền sở hữu căn hộ và có quyền từ chối bàn giao căn hộ hoặc bàn giao bản chính Giấy chứng nhận của Bên </w:t>
      </w:r>
      <w:r w:rsidR="003B55C9">
        <w:t>m</w:t>
      </w:r>
      <w:r w:rsidRPr="00A47D44">
        <w:t xml:space="preserve">ua cho đến khi Bên </w:t>
      </w:r>
      <w:r w:rsidR="003B55C9">
        <w:t>m</w:t>
      </w:r>
      <w:r w:rsidRPr="00A47D44">
        <w:t xml:space="preserve">ua hoàn </w:t>
      </w:r>
      <w:r w:rsidR="003B55C9">
        <w:t>thành</w:t>
      </w:r>
      <w:r w:rsidRPr="00A47D44">
        <w:t xml:space="preserve"> các nghĩa vụ thanh toán tiền theo thỏa thuận trong hợp đồng này;</w:t>
      </w:r>
    </w:p>
    <w:p w:rsidR="0056707F" w:rsidRPr="00A47D44" w:rsidRDefault="00DC3A8B" w:rsidP="00F373FC">
      <w:pPr>
        <w:autoSpaceDE w:val="0"/>
        <w:autoSpaceDN w:val="0"/>
        <w:adjustRightInd w:val="0"/>
        <w:spacing w:before="60" w:after="60" w:line="300" w:lineRule="exact"/>
        <w:ind w:right="-20"/>
        <w:jc w:val="both"/>
      </w:pPr>
      <w:r>
        <w:t>d</w:t>
      </w:r>
      <w:r w:rsidR="0056707F" w:rsidRPr="00A47D44">
        <w:t>) Được quyền thay đổi trang thiết bị, vật liệu xây dựng công trình nhà chung cư có giá trị</w:t>
      </w:r>
      <w:r w:rsidR="00930A02">
        <w:t>,</w:t>
      </w:r>
      <w:r w:rsidR="0056707F" w:rsidRPr="00A47D44">
        <w:t xml:space="preserve"> chất lượng tương đương theo quy định của pháp luật về xây dựng; trường hợp thay đổi trang thiết bị, vật liệu hoàn thiện bên trong căn hộ thì phải có sự thỏa thuận của Bên </w:t>
      </w:r>
      <w:r w:rsidR="003B55C9">
        <w:t>m</w:t>
      </w:r>
      <w:r w:rsidR="0056707F" w:rsidRPr="00A47D44">
        <w:t>ua;</w:t>
      </w:r>
    </w:p>
    <w:p w:rsidR="0056707F" w:rsidRPr="00A47D44" w:rsidRDefault="00DC3A8B" w:rsidP="00F373FC">
      <w:pPr>
        <w:autoSpaceDE w:val="0"/>
        <w:autoSpaceDN w:val="0"/>
        <w:adjustRightInd w:val="0"/>
        <w:spacing w:before="60" w:after="60" w:line="300" w:lineRule="exact"/>
        <w:ind w:right="-20"/>
        <w:jc w:val="both"/>
      </w:pPr>
      <w:r>
        <w:t>đ</w:t>
      </w:r>
      <w:r w:rsidR="0056707F" w:rsidRPr="00A47D44">
        <w:t xml:space="preserve">) Thực hiện các quyền và trách nhiệm của Ban </w:t>
      </w:r>
      <w:r w:rsidR="00930A02">
        <w:t>Q</w:t>
      </w:r>
      <w:r w:rsidR="0056707F" w:rsidRPr="00A47D44">
        <w:t xml:space="preserve">uản trị nhà chung cư trong thời gian chưa thành lập Ban </w:t>
      </w:r>
      <w:r w:rsidR="00930A02">
        <w:t>Q</w:t>
      </w:r>
      <w:r w:rsidR="0056707F" w:rsidRPr="00A47D44">
        <w:t xml:space="preserve">uản trị nhà chung cư; ban hành Bản nội quy nhà chung cư; thành lập Ban </w:t>
      </w:r>
      <w:r w:rsidR="00930A02">
        <w:t>Q</w:t>
      </w:r>
      <w:r w:rsidR="0056707F" w:rsidRPr="00A47D44">
        <w:t>uản trị nhà chung cư; lựa chọn và ký hợp đồng với doanh nghiệp quản lý, vận hành nhà chung cư để quản lý vận</w:t>
      </w:r>
      <w:r w:rsidR="00930A02">
        <w:t xml:space="preserve"> hành nhà chung cư kể từ khi</w:t>
      </w:r>
      <w:r w:rsidR="0056707F" w:rsidRPr="00A47D44">
        <w:t xml:space="preserve"> nhà chung cư </w:t>
      </w:r>
      <w:r w:rsidR="00930A02">
        <w:t xml:space="preserve">được đưa </w:t>
      </w:r>
      <w:r w:rsidR="0056707F" w:rsidRPr="00A47D44">
        <w:t xml:space="preserve">vào sử dụng cho đến khi Ban </w:t>
      </w:r>
      <w:r w:rsidR="00930A02">
        <w:t>Q</w:t>
      </w:r>
      <w:r w:rsidR="0056707F" w:rsidRPr="00A47D44">
        <w:t>uản trị nhà chung cư được thành lập;</w:t>
      </w:r>
    </w:p>
    <w:p w:rsidR="0056707F" w:rsidRPr="00A47D44" w:rsidRDefault="00DC3A8B" w:rsidP="00F373FC">
      <w:pPr>
        <w:autoSpaceDE w:val="0"/>
        <w:autoSpaceDN w:val="0"/>
        <w:adjustRightInd w:val="0"/>
        <w:spacing w:before="60" w:after="60" w:line="300" w:lineRule="exact"/>
        <w:ind w:right="-20"/>
        <w:jc w:val="both"/>
      </w:pPr>
      <w:r>
        <w:t>e</w:t>
      </w:r>
      <w:r w:rsidR="0056707F" w:rsidRPr="00A47D44">
        <w:t>) Đơn phương chấm dứt hợp đồng mua bán căn hộ theo thỏa thuận tại Điều 15 của hợp đồng này;</w:t>
      </w:r>
    </w:p>
    <w:p w:rsidR="0056707F" w:rsidRPr="00A47D44" w:rsidRDefault="00DC3A8B" w:rsidP="00F373FC">
      <w:pPr>
        <w:autoSpaceDE w:val="0"/>
        <w:autoSpaceDN w:val="0"/>
        <w:adjustRightInd w:val="0"/>
        <w:spacing w:before="60" w:after="60" w:line="300" w:lineRule="exact"/>
        <w:ind w:right="-20"/>
        <w:jc w:val="both"/>
      </w:pPr>
      <w:r>
        <w:t>g</w:t>
      </w:r>
      <w:r w:rsidR="0056707F" w:rsidRPr="00A47D44">
        <w:t xml:space="preserve">) Yêu cầu Bên </w:t>
      </w:r>
      <w:r w:rsidR="003B55C9">
        <w:t>m</w:t>
      </w:r>
      <w:r w:rsidR="0056707F" w:rsidRPr="00A47D44">
        <w:t xml:space="preserve">ua nộp phạt vi phạm hợp đồng hoặc bồi thường thiệt hại khi vi phạm các thỏa thuận thuộc diện phải nộp phạt hoặc phải bồi thường </w:t>
      </w:r>
      <w:r w:rsidR="00930A02">
        <w:t>theo</w:t>
      </w:r>
      <w:r w:rsidR="0056707F" w:rsidRPr="00A47D44">
        <w:t xml:space="preserve"> hợp đồng này hoặc theo quyết định của cơ quan nhà nước có thẩm quyền;</w:t>
      </w:r>
    </w:p>
    <w:p w:rsidR="0056707F" w:rsidRPr="00A47D44" w:rsidRDefault="00DC3A8B" w:rsidP="00F373FC">
      <w:pPr>
        <w:autoSpaceDE w:val="0"/>
        <w:autoSpaceDN w:val="0"/>
        <w:adjustRightInd w:val="0"/>
        <w:spacing w:before="60" w:after="60" w:line="300" w:lineRule="exact"/>
        <w:ind w:right="-20"/>
        <w:jc w:val="both"/>
      </w:pPr>
      <w:r>
        <w:lastRenderedPageBreak/>
        <w:t>h</w:t>
      </w:r>
      <w:r w:rsidR="0056707F" w:rsidRPr="00A47D44">
        <w:t xml:space="preserve">) Các quyền khác do hai bên thỏa </w:t>
      </w:r>
      <w:proofErr w:type="gramStart"/>
      <w:r w:rsidR="0056707F" w:rsidRPr="00A47D44">
        <w:t>thuận:</w:t>
      </w:r>
      <w:r w:rsidR="003B55C9">
        <w:t>…</w:t>
      </w:r>
      <w:proofErr w:type="gramEnd"/>
      <w:r w:rsidR="003B55C9">
        <w:t>…………………………</w:t>
      </w:r>
      <w:r w:rsidR="0056707F"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Nghĩa vụ của Bên </w:t>
      </w:r>
      <w:r w:rsidR="003B55C9">
        <w:t>b</w:t>
      </w:r>
      <w:r w:rsidRPr="00A47D44">
        <w:t>án:</w:t>
      </w:r>
    </w:p>
    <w:p w:rsidR="0056707F" w:rsidRPr="00A47D44" w:rsidRDefault="0056707F" w:rsidP="00F373FC">
      <w:pPr>
        <w:autoSpaceDE w:val="0"/>
        <w:autoSpaceDN w:val="0"/>
        <w:adjustRightInd w:val="0"/>
        <w:spacing w:before="60" w:after="60" w:line="300" w:lineRule="exact"/>
        <w:ind w:right="-20"/>
        <w:jc w:val="both"/>
      </w:pPr>
      <w:r w:rsidRPr="00A47D44">
        <w:t xml:space="preserve">a) Cung cấp cho Bên </w:t>
      </w:r>
      <w:r w:rsidR="003B55C9">
        <w:t>m</w:t>
      </w:r>
      <w:r w:rsidRPr="00A47D44">
        <w:t xml:space="preserve">ua các thông tin chính xác về quy hoạch chi tiết, thiết kế nhà chung cư và thiết kế căn hộ đã được phê duyệt. Cung cấp cho </w:t>
      </w:r>
      <w:r w:rsidR="003319DC" w:rsidRPr="00A47D44">
        <w:t xml:space="preserve">Bên </w:t>
      </w:r>
      <w:r w:rsidR="00E8184F">
        <w:t>mua</w:t>
      </w:r>
      <w:r w:rsidR="003319DC" w:rsidRPr="00A47D44">
        <w:t xml:space="preserve"> </w:t>
      </w:r>
      <w:r w:rsidRPr="00A47D44">
        <w:t>kèm theo hợp đồng này 01 (một) bản vẽ thiết kế mặt bằng căn hộ mua bán, 01 (một) bản vẽ thiết kế mặt bằng tầng nhà có căn hộ mua bán, 01 (một) bản vẽ thiết kế mặt bằng tòa nhà chung cư có căn hộ mua bán đã được phê duyệt và các giấy tờ pháp lý có liên quan đến việc mua bán căn hộ;</w:t>
      </w:r>
    </w:p>
    <w:p w:rsidR="0056707F" w:rsidRPr="00A47D44" w:rsidRDefault="0056707F" w:rsidP="00F373FC">
      <w:pPr>
        <w:autoSpaceDE w:val="0"/>
        <w:autoSpaceDN w:val="0"/>
        <w:adjustRightInd w:val="0"/>
        <w:spacing w:before="60" w:after="60" w:line="300" w:lineRule="exact"/>
        <w:ind w:right="-20"/>
        <w:jc w:val="both"/>
      </w:pPr>
      <w:r w:rsidRPr="00A47D44">
        <w:t>b) Xây dựng nhà ở và các công trình hạ tầng theo đúng quy hoạch, nội dung hồ sơ dự án và tiến độ đã được phê duyệt, đảm bảo khi bàn giao</w:t>
      </w:r>
      <w:r w:rsidR="00930A02">
        <w:t xml:space="preserve"> căn hộ</w:t>
      </w:r>
      <w:r w:rsidRPr="00A47D44">
        <w:t xml:space="preserve"> thì Bên </w:t>
      </w:r>
      <w:r w:rsidR="009F1401">
        <w:t>m</w:t>
      </w:r>
      <w:r w:rsidRPr="00A47D44">
        <w:t>ua có thể sử dụng và sinh hoạt bình thường;</w:t>
      </w:r>
    </w:p>
    <w:p w:rsidR="0056707F" w:rsidRPr="00A47D44" w:rsidRDefault="0056707F" w:rsidP="00F373FC">
      <w:pPr>
        <w:autoSpaceDE w:val="0"/>
        <w:autoSpaceDN w:val="0"/>
        <w:adjustRightInd w:val="0"/>
        <w:spacing w:before="60" w:after="60" w:line="300" w:lineRule="exact"/>
        <w:ind w:right="-20"/>
        <w:jc w:val="both"/>
      </w:pPr>
      <w:r w:rsidRPr="00A47D44">
        <w:t>c) Thiết kế diện tích, mặt bằng căn hộ và thiết kế công trình hạ tầng tuân thủ quy hoạch và các quy định của pháp luật về xây dựng. Thiết kế diện tích, mặt bằng căn hộ sẽ không bị thay đổi, trừ trường hợp có yêu cầu của cơ qua</w:t>
      </w:r>
      <w:r w:rsidR="00930A02">
        <w:t>n nhà nước có thẩm quyền</w:t>
      </w:r>
      <w:r w:rsidRPr="00A47D44">
        <w:t xml:space="preserve"> hoặc theo thỏa thuận giữa Bên </w:t>
      </w:r>
      <w:r w:rsidR="009F1401">
        <w:t>m</w:t>
      </w:r>
      <w:r w:rsidRPr="00A47D44">
        <w:t xml:space="preserve">ua và Bên </w:t>
      </w:r>
      <w:r w:rsidR="009F1401">
        <w:t>b</w:t>
      </w:r>
      <w:r w:rsidRPr="00A47D44">
        <w:t>án và được cơ quan nhà nước có thẩm quyền chấp thuận;</w:t>
      </w:r>
    </w:p>
    <w:p w:rsidR="0056707F" w:rsidRPr="00A47D44" w:rsidRDefault="0056707F" w:rsidP="00F373FC">
      <w:pPr>
        <w:autoSpaceDE w:val="0"/>
        <w:autoSpaceDN w:val="0"/>
        <w:adjustRightInd w:val="0"/>
        <w:spacing w:before="60" w:after="60" w:line="300" w:lineRule="exact"/>
        <w:ind w:right="-20"/>
        <w:jc w:val="both"/>
      </w:pPr>
      <w:r w:rsidRPr="00A47D44">
        <w:t>d) Đảm bảo chất lượng xây dựng, kiến trúc kỹ thuật và mỹ thuật nhà chung cư theo đúng tiêu chuẩn thiết kế, tiêu chuẩn kỹ thuật hiện hành;</w:t>
      </w:r>
    </w:p>
    <w:p w:rsidR="0056707F" w:rsidRPr="00A47D44" w:rsidRDefault="0056707F" w:rsidP="00F373FC">
      <w:pPr>
        <w:autoSpaceDE w:val="0"/>
        <w:autoSpaceDN w:val="0"/>
        <w:adjustRightInd w:val="0"/>
        <w:spacing w:before="60" w:after="60" w:line="300" w:lineRule="exact"/>
        <w:ind w:right="-20"/>
        <w:jc w:val="both"/>
      </w:pPr>
      <w:r w:rsidRPr="00A47D44">
        <w:t xml:space="preserve">đ) Bảo quản căn hộ trong thời gian chưa giao nhà ở cho Bên </w:t>
      </w:r>
      <w:r w:rsidR="009F1401">
        <w:t>m</w:t>
      </w:r>
      <w:r w:rsidRPr="00A47D44">
        <w:t>ua; thực hiện bảo hành căn hộ và nhà chung cư theo quy định tại Điều 9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e) Bàn giao căn hộ và các giấy tờ pháp lý có liên quan đến căn hộ mua bán cho Bên </w:t>
      </w:r>
      <w:r w:rsidR="009F1401">
        <w:t>m</w:t>
      </w:r>
      <w:r w:rsidRPr="00A47D44">
        <w:t>ua theo đúng thời hạn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g) Hướng dẫn và hỗ trợ Bên </w:t>
      </w:r>
      <w:r w:rsidR="009F1401">
        <w:t>m</w:t>
      </w:r>
      <w:r w:rsidRPr="00A47D44">
        <w:t>ua ký kết hợp đồng sử dụng dịch vụ với nhà cung cấp điện nước, viễn thông, truyền hình cáp….;</w:t>
      </w:r>
    </w:p>
    <w:p w:rsidR="0056707F" w:rsidRPr="00A47D44" w:rsidRDefault="0056707F" w:rsidP="00F373FC">
      <w:pPr>
        <w:autoSpaceDE w:val="0"/>
        <w:autoSpaceDN w:val="0"/>
        <w:adjustRightInd w:val="0"/>
        <w:spacing w:before="60" w:after="60" w:line="300" w:lineRule="exact"/>
        <w:ind w:right="-20"/>
        <w:jc w:val="both"/>
      </w:pPr>
      <w:r w:rsidRPr="00A47D44">
        <w:t xml:space="preserve">h) Nộp tiền sử dụng đất và các khoản </w:t>
      </w:r>
      <w:r w:rsidR="00930A02">
        <w:t xml:space="preserve">thuế, </w:t>
      </w:r>
      <w:r w:rsidRPr="00A47D44">
        <w:t>phí, lệ phí khác liên quan đến việc bán căn hộ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i) Làm thủ tục để cơ quan nhà nước có thẩm quyền cấp Giấy chứng nhận cho Bên </w:t>
      </w:r>
      <w:r w:rsidR="009F1401">
        <w:t>m</w:t>
      </w:r>
      <w:r w:rsidRPr="00A47D44">
        <w:t xml:space="preserve">ua. Trong trường hợp này, Bên </w:t>
      </w:r>
      <w:r w:rsidR="009F1401">
        <w:t>b</w:t>
      </w:r>
      <w:r w:rsidRPr="00A47D44">
        <w:t xml:space="preserve">án sẽ có văn bản thông báo cho Bên </w:t>
      </w:r>
      <w:r w:rsidR="009F1401">
        <w:t>m</w:t>
      </w:r>
      <w:r w:rsidRPr="00A47D44">
        <w:t xml:space="preserve">ua về việc nộp các giấy tờ liên quan để Bên </w:t>
      </w:r>
      <w:r w:rsidR="009F1401">
        <w:t>b</w:t>
      </w:r>
      <w:r w:rsidRPr="00A47D44">
        <w:t>án làm thủ tục đề nghị cấp Giấy chứng nhận</w:t>
      </w:r>
      <w:r w:rsidR="009F1401">
        <w:t xml:space="preserve"> quyền sử dụng đất, quyền sở hữu nhà ở và tài sản khác gắn liền với đất</w:t>
      </w:r>
      <w:r w:rsidRPr="00A47D44">
        <w:t xml:space="preserve"> cho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Trong thời hạn...</w:t>
      </w:r>
      <w:r w:rsidR="009F1401">
        <w:t>.....</w:t>
      </w:r>
      <w:r w:rsidRPr="00A47D44">
        <w:t xml:space="preserve">..ngày, kể từ ngày nhận được thông báo của Bên </w:t>
      </w:r>
      <w:r w:rsidR="009F1401">
        <w:t>b</w:t>
      </w:r>
      <w:r w:rsidRPr="00A47D44">
        <w:t xml:space="preserve">án mà Bên </w:t>
      </w:r>
      <w:r w:rsidR="009F1401">
        <w:t>m</w:t>
      </w:r>
      <w:r w:rsidRPr="00A47D44">
        <w:t>ua không nộp đầy đủ các giấy tờ theo thông báo</w:t>
      </w:r>
      <w:r w:rsidR="009F1401">
        <w:t xml:space="preserve"> mà không có lý do chính đáng</w:t>
      </w:r>
      <w:r w:rsidRPr="00A47D44">
        <w:t xml:space="preserve"> thì coi như Bên </w:t>
      </w:r>
      <w:r w:rsidR="009F1401">
        <w:t>m</w:t>
      </w:r>
      <w:r w:rsidRPr="00A47D44">
        <w:t xml:space="preserve">ua tự nguyện đi làm thủ tục cấp Giấy chứng nhận. Khi Bên </w:t>
      </w:r>
      <w:r w:rsidR="009F1401">
        <w:t>m</w:t>
      </w:r>
      <w:r w:rsidRPr="00A47D44">
        <w:t xml:space="preserve">ua tự nguyện làm thủ tục đề nghị cấp Giấy chứng nhận thì Bên </w:t>
      </w:r>
      <w:r w:rsidR="009F1401">
        <w:t>b</w:t>
      </w:r>
      <w:r w:rsidRPr="00A47D44">
        <w:t xml:space="preserve">án phải hỗ trợ và cung cấp đầy đủ hồ sơ pháp lý về căn hộ mua bán cho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k) Tổ chức Hội nghị nhà chung cư lần đầu để thành lập Ban </w:t>
      </w:r>
      <w:r w:rsidR="00BE0F57">
        <w:t>Q</w:t>
      </w:r>
      <w:r w:rsidRPr="00A47D44">
        <w:t xml:space="preserve">uản trị nhà chung cư nơi có căn hộ bán; thực hiện các nhiệm vụ của Ban </w:t>
      </w:r>
      <w:r w:rsidR="00BE0F57">
        <w:t>Q</w:t>
      </w:r>
      <w:r w:rsidRPr="00A47D44">
        <w:t xml:space="preserve">uản trị nhà chung cư khi nhà chung cư chưa thành lập được Ban </w:t>
      </w:r>
      <w:r w:rsidR="00BE0F57">
        <w:t>Q</w:t>
      </w:r>
      <w:r w:rsidRPr="00A47D44">
        <w:t>uản trị;</w:t>
      </w:r>
    </w:p>
    <w:p w:rsidR="0056707F" w:rsidRPr="00A47D44" w:rsidRDefault="0056707F" w:rsidP="00F373FC">
      <w:pPr>
        <w:autoSpaceDE w:val="0"/>
        <w:autoSpaceDN w:val="0"/>
        <w:adjustRightInd w:val="0"/>
        <w:spacing w:before="60" w:after="60" w:line="300" w:lineRule="exact"/>
        <w:ind w:right="-20"/>
        <w:jc w:val="both"/>
      </w:pPr>
      <w:r w:rsidRPr="00A47D44">
        <w:t xml:space="preserve">l) Hỗ trợ Bên </w:t>
      </w:r>
      <w:r w:rsidR="009F1401">
        <w:t>m</w:t>
      </w:r>
      <w:r w:rsidRPr="00A47D44">
        <w:t xml:space="preserve">ua làm các thủ tục thế chấp căn hộ đã mua tại tổ chức tín dụng khi có yêu cầu của Bên </w:t>
      </w:r>
      <w:r w:rsidR="009F1401">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m) Nộp phạt vi phạm hợp đồng và bồi thường thiệt hại cho Bên </w:t>
      </w:r>
      <w:r w:rsidR="009F1401">
        <w:t>m</w:t>
      </w:r>
      <w:r w:rsidRPr="00A47D44">
        <w:t xml:space="preserve">ua khi vi phạm các thỏa thuận thuộc diện phải nộp phạt hoặc bồi thường </w:t>
      </w:r>
      <w:r w:rsidR="00BE0F57">
        <w:t>theo</w:t>
      </w:r>
      <w:r w:rsidRPr="00A47D44">
        <w:t xml:space="preserve"> hợp đồng này hoặc theo quyết định của cơ quan nhà nước có thẩm quyền;</w:t>
      </w:r>
    </w:p>
    <w:p w:rsidR="009F1401" w:rsidRDefault="0056707F" w:rsidP="00F373FC">
      <w:pPr>
        <w:autoSpaceDE w:val="0"/>
        <w:autoSpaceDN w:val="0"/>
        <w:adjustRightInd w:val="0"/>
        <w:spacing w:before="60" w:after="60" w:line="300" w:lineRule="exact"/>
        <w:ind w:right="-20"/>
        <w:jc w:val="both"/>
      </w:pPr>
      <w:r w:rsidRPr="00A47D44">
        <w:t xml:space="preserve">n) Nộp kinh phí bảo trì 2% theo quy định của pháp luật đối với phần diện tích thuộc sở hữu riêng của Bên </w:t>
      </w:r>
      <w:r w:rsidR="009F1401">
        <w:t>b</w:t>
      </w:r>
      <w:r w:rsidRPr="00A47D44">
        <w:t>án vào tài khoản</w:t>
      </w:r>
      <w:r w:rsidR="009F1401">
        <w:t xml:space="preserve"> mở độc lập</w:t>
      </w:r>
      <w:r w:rsidRPr="00A47D44">
        <w:t xml:space="preserve"> tại ngân hàng</w:t>
      </w:r>
      <w:r w:rsidR="009F1401">
        <w:t xml:space="preserve"> thương mại </w:t>
      </w:r>
      <w:r w:rsidR="00574A94">
        <w:t xml:space="preserve">theo quy định của pháp luật về nhà ở </w:t>
      </w:r>
      <w:r w:rsidR="009F1401">
        <w:t xml:space="preserve">để </w:t>
      </w:r>
      <w:r w:rsidRPr="00A47D44">
        <w:t xml:space="preserve">Ban </w:t>
      </w:r>
      <w:r w:rsidR="00BE0F57">
        <w:t>Q</w:t>
      </w:r>
      <w:r w:rsidRPr="00A47D44">
        <w:t xml:space="preserve">uản trị nhà chung cư </w:t>
      </w:r>
      <w:r w:rsidR="009F1401" w:rsidRPr="009F1401">
        <w:t>tiếp nhận, quản lý sau khi Ban Quản trị nhà chung cư được thành lập theo</w:t>
      </w:r>
      <w:r w:rsidR="009403E7" w:rsidRPr="009403E7">
        <w:t xml:space="preserve"> đúng thỏa thuận tại điểm b khoản 3 Điều 3 của hợp đồng này</w:t>
      </w:r>
      <w:r w:rsidR="009403E7">
        <w:t xml:space="preserve"> và</w:t>
      </w:r>
      <w:r w:rsidR="009F1401" w:rsidRPr="009F1401">
        <w:t xml:space="preserve"> quy định </w:t>
      </w:r>
      <w:r w:rsidR="009F1401">
        <w:t>pháp luật.</w:t>
      </w:r>
    </w:p>
    <w:p w:rsidR="0056707F" w:rsidRPr="00A47D44" w:rsidRDefault="0056707F" w:rsidP="00F373FC">
      <w:pPr>
        <w:autoSpaceDE w:val="0"/>
        <w:autoSpaceDN w:val="0"/>
        <w:adjustRightInd w:val="0"/>
        <w:spacing w:before="60" w:after="60" w:line="300" w:lineRule="exact"/>
        <w:ind w:right="-20"/>
        <w:jc w:val="both"/>
      </w:pPr>
      <w:r w:rsidRPr="00A47D44">
        <w:lastRenderedPageBreak/>
        <w:t>p) Các nghĩa vụ khác do các bên thỏa thuận (</w:t>
      </w:r>
      <w:r w:rsidRPr="00A47D44">
        <w:rPr>
          <w:i/>
          <w:iCs/>
        </w:rPr>
        <w:t xml:space="preserve">các thỏa thuận này phải không trái pháp luật và đạo đức xã </w:t>
      </w:r>
      <w:proofErr w:type="gramStart"/>
      <w:r w:rsidRPr="00A47D44">
        <w:rPr>
          <w:i/>
          <w:iCs/>
        </w:rPr>
        <w:t>hội)</w:t>
      </w:r>
      <w:r w:rsidRPr="00A47D44">
        <w:t>...........................................</w:t>
      </w:r>
      <w:r w:rsidR="009403E7">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 xml:space="preserve">Điều 6. Quyền và nghĩa vụ của Bên </w:t>
      </w:r>
      <w:r w:rsidR="009403E7">
        <w:rPr>
          <w:b/>
          <w:bCs/>
        </w:rPr>
        <w:t>m</w:t>
      </w:r>
      <w:r w:rsidRPr="00A47D44">
        <w:rPr>
          <w:b/>
          <w:bCs/>
        </w:rPr>
        <w:t>ua</w:t>
      </w:r>
    </w:p>
    <w:p w:rsidR="0056707F" w:rsidRPr="00A47D44" w:rsidRDefault="0056707F" w:rsidP="00F373FC">
      <w:pPr>
        <w:autoSpaceDE w:val="0"/>
        <w:autoSpaceDN w:val="0"/>
        <w:adjustRightInd w:val="0"/>
        <w:spacing w:before="60" w:after="60" w:line="300" w:lineRule="exact"/>
        <w:ind w:right="-20"/>
        <w:jc w:val="both"/>
      </w:pPr>
      <w:r w:rsidRPr="00A47D44">
        <w:t xml:space="preserve">1. Quyền của Bên </w:t>
      </w:r>
      <w:r w:rsidR="009403E7">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a) Nhận bàn giao căn hộ quy định tại Điều 2 của hợp đồng này có chất lượng với các thiết bị, vật liệu nêu tại bảng danh mục vật liệu xây dựng mà các bên đã thỏa thuận kèm theo hợp đồng này và hồ sơ căn hộ theo đúng thỏa thuận trong hợp đồng này.</w:t>
      </w:r>
    </w:p>
    <w:p w:rsidR="0056707F" w:rsidRPr="00A47D44" w:rsidRDefault="00BE0F57" w:rsidP="00F373FC">
      <w:pPr>
        <w:autoSpaceDE w:val="0"/>
        <w:autoSpaceDN w:val="0"/>
        <w:adjustRightInd w:val="0"/>
        <w:spacing w:before="60" w:after="60" w:line="300" w:lineRule="exact"/>
        <w:ind w:right="-20"/>
        <w:jc w:val="both"/>
      </w:pPr>
      <w:r>
        <w:t xml:space="preserve">b) Được sử dụng </w:t>
      </w:r>
      <w:r w:rsidR="0056707F" w:rsidRPr="00A47D44">
        <w:t xml:space="preserve">chỗ để xe ô tô/xe máy trong bãi đỗ xe của nhà chung cư </w:t>
      </w:r>
      <w:r w:rsidR="003319DC" w:rsidRPr="00A47D44">
        <w:t>(</w:t>
      </w:r>
      <w:r w:rsidR="0056707F" w:rsidRPr="00A47D44">
        <w:rPr>
          <w:i/>
          <w:iCs/>
        </w:rPr>
        <w:t>các bên thỏa thuận cụ thể nội dung này</w:t>
      </w:r>
      <w:r w:rsidR="003319DC" w:rsidRPr="00A47D44">
        <w:rPr>
          <w:i/>
          <w:iCs/>
        </w:rPr>
        <w:t xml:space="preserve"> về vị trí</w:t>
      </w:r>
      <w:r>
        <w:rPr>
          <w:i/>
          <w:iCs/>
        </w:rPr>
        <w:t xml:space="preserve">, diện </w:t>
      </w:r>
      <w:proofErr w:type="gramStart"/>
      <w:r>
        <w:rPr>
          <w:i/>
          <w:iCs/>
        </w:rPr>
        <w:t>tích,…</w:t>
      </w:r>
      <w:proofErr w:type="gramEnd"/>
      <w:r>
        <w:rPr>
          <w:i/>
          <w:iCs/>
        </w:rPr>
        <w:t>…</w:t>
      </w:r>
      <w:r w:rsidR="003319DC" w:rsidRPr="00A47D44">
        <w:rPr>
          <w:i/>
          <w:iCs/>
        </w:rPr>
        <w:t>để xe</w:t>
      </w:r>
      <w:r w:rsidR="0056707F"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c) Yêu cầu Bên </w:t>
      </w:r>
      <w:r w:rsidR="009403E7">
        <w:t>b</w:t>
      </w:r>
      <w:r w:rsidRPr="00A47D44">
        <w:t xml:space="preserve">án làm thủ tục đề nghị cấp Giấy chứng nhận theo quy định của pháp luật (trừ trường hợp Bên </w:t>
      </w:r>
      <w:r w:rsidR="009403E7">
        <w:t>m</w:t>
      </w:r>
      <w:r w:rsidRPr="00A47D44">
        <w:t>ua tự nguyện thực hiện thủ tục này theo thỏa thuận tại điểm i khoản 2 Điều 5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d) Được toàn quyền sở hữu, sử dụng và thực hiện các giao dịch đối với căn hộ đã mua theo quy định của pháp luật, đồng thời được sử dụng các dịch vụ hạ tầng do doanh nghiệp dịch vụ cung cấp trực tiếp hoặc thông qua </w:t>
      </w:r>
      <w:r w:rsidR="003319DC" w:rsidRPr="00A47D44">
        <w:t xml:space="preserve">Bên </w:t>
      </w:r>
      <w:r w:rsidR="009403E7">
        <w:t>b</w:t>
      </w:r>
      <w:r w:rsidR="003319DC" w:rsidRPr="00A47D44">
        <w:t xml:space="preserve">án </w:t>
      </w:r>
      <w:r w:rsidRPr="00A47D44">
        <w:t>sau khi nhận bàn giao căn hộ theo quy định về sử dụng các dịch vụ hạ tầng của doanh nghiệp cung cấp dịch vụ;</w:t>
      </w:r>
    </w:p>
    <w:p w:rsidR="0056707F" w:rsidRPr="00E8184F" w:rsidRDefault="0056707F" w:rsidP="00F373FC">
      <w:pPr>
        <w:autoSpaceDE w:val="0"/>
        <w:autoSpaceDN w:val="0"/>
        <w:adjustRightInd w:val="0"/>
        <w:spacing w:before="60" w:after="60" w:line="300" w:lineRule="exact"/>
        <w:ind w:right="-20"/>
        <w:jc w:val="both"/>
        <w:rPr>
          <w:spacing w:val="-4"/>
        </w:rPr>
      </w:pPr>
      <w:r w:rsidRPr="00E8184F">
        <w:rPr>
          <w:spacing w:val="-4"/>
        </w:rPr>
        <w:t>đ) Nhận Giấy chứng nhận sau khi đã thanh toán đủ 100% tiền mua căn hộ và các loại thuế, phí, lệ phí liên quan đến căn hộ mua bán theo thỏa thuận trong hợp đồng này và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e) Yêu cầu </w:t>
      </w:r>
      <w:r w:rsidR="003319DC" w:rsidRPr="00A47D44">
        <w:t xml:space="preserve">Bên </w:t>
      </w:r>
      <w:r w:rsidR="009403E7">
        <w:t>b</w:t>
      </w:r>
      <w:r w:rsidR="003319DC" w:rsidRPr="00A47D44">
        <w:t xml:space="preserve">án </w:t>
      </w:r>
      <w:r w:rsidRPr="00A47D44">
        <w:t>hoàn thành việc xây dựng các công trình hạ tầng kỹ thuật và hạ tầng xã hội theo đúng nội dung, tiến độ dự án đã được phê duyệt;</w:t>
      </w:r>
    </w:p>
    <w:p w:rsidR="0056707F" w:rsidRPr="009403E7" w:rsidRDefault="0056707F" w:rsidP="00F373FC">
      <w:pPr>
        <w:autoSpaceDE w:val="0"/>
        <w:autoSpaceDN w:val="0"/>
        <w:adjustRightInd w:val="0"/>
        <w:spacing w:before="60" w:after="60" w:line="300" w:lineRule="exact"/>
        <w:ind w:right="-20"/>
        <w:jc w:val="both"/>
        <w:rPr>
          <w:spacing w:val="-2"/>
        </w:rPr>
      </w:pPr>
      <w:r w:rsidRPr="009403E7">
        <w:rPr>
          <w:spacing w:val="-2"/>
        </w:rPr>
        <w:t xml:space="preserve">g) Có quyền từ chối nhận bàn giao căn hộ nếu </w:t>
      </w:r>
      <w:r w:rsidR="003319DC" w:rsidRPr="009403E7">
        <w:rPr>
          <w:spacing w:val="-2"/>
        </w:rPr>
        <w:t xml:space="preserve">Bên </w:t>
      </w:r>
      <w:r w:rsidR="009403E7" w:rsidRPr="009403E7">
        <w:rPr>
          <w:spacing w:val="-2"/>
        </w:rPr>
        <w:t>b</w:t>
      </w:r>
      <w:r w:rsidR="003319DC" w:rsidRPr="009403E7">
        <w:rPr>
          <w:spacing w:val="-2"/>
        </w:rPr>
        <w:t xml:space="preserve">án </w:t>
      </w:r>
      <w:r w:rsidRPr="009403E7">
        <w:rPr>
          <w:spacing w:val="-2"/>
        </w:rPr>
        <w:t xml:space="preserve">không hoàn thành việc xây dựng và đưa vào sử dụng các công trình hạ tầng phục vụ nhu cầu ở thiết yếu, bình thường của Bên </w:t>
      </w:r>
      <w:r w:rsidR="009403E7" w:rsidRPr="009403E7">
        <w:rPr>
          <w:spacing w:val="-2"/>
        </w:rPr>
        <w:t>m</w:t>
      </w:r>
      <w:r w:rsidRPr="009403E7">
        <w:rPr>
          <w:spacing w:val="-2"/>
        </w:rPr>
        <w:t>ua theo đúng thỏa thuận tại khoản 4 Điều 4 của hợp đồng này hoặc trong trường hợp diện tích sử dụng căn hộ thực tế nhỏ hơn/lớn hơn....</w:t>
      </w:r>
      <w:r w:rsidR="009403E7" w:rsidRPr="009403E7">
        <w:rPr>
          <w:spacing w:val="-2"/>
        </w:rPr>
        <w:t>..</w:t>
      </w:r>
      <w:r w:rsidRPr="009403E7">
        <w:rPr>
          <w:spacing w:val="-2"/>
        </w:rPr>
        <w:t xml:space="preserve">% so với diện tích sử dụng căn hộ ghi trong hợp đồng này. Việc từ chối nhận bàn giao căn hộ trong trường hợp này không bị coi là vi phạm các điều kiện bàn giao căn hộ của Bên </w:t>
      </w:r>
      <w:r w:rsidR="009403E7" w:rsidRPr="009403E7">
        <w:rPr>
          <w:spacing w:val="-2"/>
        </w:rPr>
        <w:t>m</w:t>
      </w:r>
      <w:r w:rsidRPr="009403E7">
        <w:rPr>
          <w:spacing w:val="-2"/>
        </w:rPr>
        <w:t xml:space="preserve">ua đối với </w:t>
      </w:r>
      <w:r w:rsidR="003319DC" w:rsidRPr="009403E7">
        <w:rPr>
          <w:spacing w:val="-2"/>
        </w:rPr>
        <w:t xml:space="preserve">Bên </w:t>
      </w:r>
      <w:r w:rsidR="009403E7" w:rsidRPr="009403E7">
        <w:rPr>
          <w:spacing w:val="-2"/>
        </w:rPr>
        <w:t>b</w:t>
      </w:r>
      <w:r w:rsidR="003319DC" w:rsidRPr="009403E7">
        <w:rPr>
          <w:spacing w:val="-2"/>
        </w:rPr>
        <w:t>án</w:t>
      </w:r>
      <w:r w:rsidRPr="009403E7">
        <w:rPr>
          <w:spacing w:val="-2"/>
        </w:rPr>
        <w:t>;</w:t>
      </w:r>
    </w:p>
    <w:p w:rsidR="0056707F" w:rsidRPr="00A47D44" w:rsidRDefault="0056707F" w:rsidP="00F373FC">
      <w:pPr>
        <w:autoSpaceDE w:val="0"/>
        <w:autoSpaceDN w:val="0"/>
        <w:adjustRightInd w:val="0"/>
        <w:spacing w:before="60" w:after="60" w:line="300" w:lineRule="exact"/>
        <w:ind w:right="-20"/>
        <w:jc w:val="both"/>
      </w:pPr>
      <w:r w:rsidRPr="00A47D44">
        <w:t xml:space="preserve">h) Yêu cầu </w:t>
      </w:r>
      <w:r w:rsidR="003319DC" w:rsidRPr="00A47D44">
        <w:t xml:space="preserve">Bên </w:t>
      </w:r>
      <w:r w:rsidR="009403E7">
        <w:t>b</w:t>
      </w:r>
      <w:r w:rsidR="003319DC" w:rsidRPr="00A47D44">
        <w:t xml:space="preserve">án </w:t>
      </w:r>
      <w:r w:rsidRPr="00A47D44">
        <w:t xml:space="preserve">tổ chức Hội nghị nhà chung cư lần đầu để thành lập Ban </w:t>
      </w:r>
      <w:r w:rsidR="006F5830">
        <w:t>Q</w:t>
      </w:r>
      <w:r w:rsidRPr="00A47D44">
        <w:t>uản trị nhà chung cư nơi có căn hộ mua bán khi có đủ điều kiện thành lập Ba</w:t>
      </w:r>
      <w:r w:rsidR="009403E7">
        <w:t xml:space="preserve">n </w:t>
      </w:r>
      <w:r w:rsidR="006F5830">
        <w:t>Q</w:t>
      </w:r>
      <w:r w:rsidR="009403E7">
        <w:t xml:space="preserve">uản trị nhà chung cư theo quy </w:t>
      </w:r>
      <w:r w:rsidRPr="00A47D44">
        <w:t xml:space="preserve">định của </w:t>
      </w:r>
      <w:r w:rsidR="009403E7">
        <w:t>pháp luật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i) Yêu cầu </w:t>
      </w:r>
      <w:r w:rsidR="003319DC" w:rsidRPr="00A47D44">
        <w:t xml:space="preserve">Bên </w:t>
      </w:r>
      <w:r w:rsidR="009403E7">
        <w:t>b</w:t>
      </w:r>
      <w:r w:rsidR="003319DC" w:rsidRPr="00A47D44">
        <w:t xml:space="preserve">án </w:t>
      </w:r>
      <w:r w:rsidRPr="00A47D44">
        <w:t xml:space="preserve">hỗ trợ thủ tục thế chấp căn hộ đã mua tại tổ chức tín dụng trong trường hợp Bên </w:t>
      </w:r>
      <w:r w:rsidR="009403E7">
        <w:t>m</w:t>
      </w:r>
      <w:r w:rsidRPr="00A47D44">
        <w:t>ua có nhu cầu thế chấp căn hộ tại tổ chức tín dụng;</w:t>
      </w:r>
    </w:p>
    <w:p w:rsidR="0056707F" w:rsidRPr="00A47D44" w:rsidRDefault="0056707F" w:rsidP="00F373FC">
      <w:pPr>
        <w:autoSpaceDE w:val="0"/>
        <w:autoSpaceDN w:val="0"/>
        <w:adjustRightInd w:val="0"/>
        <w:spacing w:before="60" w:after="60" w:line="300" w:lineRule="exact"/>
        <w:ind w:right="-20"/>
        <w:jc w:val="both"/>
      </w:pPr>
      <w:r w:rsidRPr="00A47D44">
        <w:t xml:space="preserve">k) Yêu cầu </w:t>
      </w:r>
      <w:r w:rsidR="00DA596B" w:rsidRPr="00A47D44">
        <w:t xml:space="preserve">Bên </w:t>
      </w:r>
      <w:r w:rsidR="009403E7">
        <w:t>b</w:t>
      </w:r>
      <w:r w:rsidR="00DA596B" w:rsidRPr="00A47D44">
        <w:t xml:space="preserve">án </w:t>
      </w:r>
      <w:r w:rsidRPr="00A47D44">
        <w:t>nộp kinh phí bảo trì nhà chung cư theo đúng thỏa thuận tại điểm b khoản 3 Điều 3 của hợp đồng này;</w:t>
      </w:r>
    </w:p>
    <w:p w:rsidR="0056707F" w:rsidRPr="00A47D44" w:rsidRDefault="0056707F" w:rsidP="00F373FC">
      <w:pPr>
        <w:autoSpaceDE w:val="0"/>
        <w:autoSpaceDN w:val="0"/>
        <w:adjustRightInd w:val="0"/>
        <w:spacing w:before="60" w:after="60" w:line="300" w:lineRule="exact"/>
        <w:ind w:right="-20"/>
        <w:jc w:val="both"/>
      </w:pPr>
      <w:r w:rsidRPr="00A47D44">
        <w:t>l) Các quyền khác do hai bên thỏa thuận</w:t>
      </w:r>
      <w:r w:rsidR="009403E7">
        <w:t xml:space="preserve"> </w:t>
      </w:r>
      <w:r w:rsidR="009403E7" w:rsidRPr="009403E7">
        <w:t>(</w:t>
      </w:r>
      <w:r w:rsidR="009403E7" w:rsidRPr="009403E7">
        <w:rPr>
          <w:i/>
        </w:rPr>
        <w:t>các thỏa thuận này phải không trái pháp luật và đạo đức xã hội</w:t>
      </w:r>
      <w:proofErr w:type="gramStart"/>
      <w:r w:rsidR="009403E7" w:rsidRPr="009403E7">
        <w:t>)</w:t>
      </w:r>
      <w:r w:rsidRPr="00A47D44">
        <w:t>:</w:t>
      </w:r>
      <w:r w:rsidR="009403E7">
        <w:t>…</w:t>
      </w:r>
      <w:proofErr w:type="gramEnd"/>
      <w:r w:rsidR="009403E7">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Nghĩa vụ của Bên </w:t>
      </w:r>
      <w:r w:rsidR="009403E7">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a) Thanh toán đầy đủ và đúng hạn số tiền mua căn hộ và kinh phí bảo trì phần sở hữu chung 2% theo thỏa thuận tại Điều 3 của hợp đồng này không phụ thuộc vào việc có hay không có thông báo thanh toán tiền mua căn hộ của </w:t>
      </w:r>
      <w:r w:rsidR="00DA596B" w:rsidRPr="00A47D44">
        <w:t xml:space="preserve">Bên </w:t>
      </w:r>
      <w:r w:rsidR="00325910">
        <w:t>b</w:t>
      </w:r>
      <w:r w:rsidR="00DA596B" w:rsidRPr="00A47D44">
        <w:t>án</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b) Nhận bàn giao căn hộ theo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Kể từ ngày bàn giao căn hộ, Bên </w:t>
      </w:r>
      <w:r w:rsidR="00325910">
        <w:t>m</w:t>
      </w:r>
      <w:r w:rsidRPr="00A47D44">
        <w:t xml:space="preserve">ua hoàn toàn chịu trách nhiệm đối với căn hộ đã mua (trừ các trường hợp thuộc trách nhiệm bảo đảm tính pháp lý và việc bảo hành căn hộ của </w:t>
      </w:r>
      <w:r w:rsidR="00DA596B" w:rsidRPr="00A47D44">
        <w:t xml:space="preserve">Bên </w:t>
      </w:r>
      <w:r w:rsidR="00325910">
        <w:t>b</w:t>
      </w:r>
      <w:r w:rsidR="00DA596B" w:rsidRPr="00A47D44">
        <w:t>án</w:t>
      </w:r>
      <w:r w:rsidRPr="00A47D44">
        <w:t>) và tự chịu trách nhiệm về việc mua, duy trì các hợp đồng bảo hiểm cần thiết đối với mọi rủi ro, thiệt hại liên quan đến căn hộ và bảo hiểm trách nhiệm dân sự phù hợp với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d) Kể từ ngày bàn giao căn hộ, kể cả trường hợp Bên </w:t>
      </w:r>
      <w:r w:rsidR="00325910">
        <w:t>m</w:t>
      </w:r>
      <w:r w:rsidRPr="00A47D44">
        <w:t xml:space="preserve">ua chưa vào sử dụng căn hộ thì căn hộ sẽ được quản lý và bảo trì theo nội quy quản lý sử dụng nhà chung cư và Bên </w:t>
      </w:r>
      <w:r w:rsidR="00325910">
        <w:t>m</w:t>
      </w:r>
      <w:r w:rsidRPr="00A47D44">
        <w:t>ua phải tuân thủ các quy định được nêu trong Bản nội quy quản lý sử dụng nhà chung cư;</w:t>
      </w:r>
    </w:p>
    <w:p w:rsidR="0056707F" w:rsidRPr="00A47D44" w:rsidRDefault="0056707F" w:rsidP="00F373FC">
      <w:pPr>
        <w:autoSpaceDE w:val="0"/>
        <w:autoSpaceDN w:val="0"/>
        <w:adjustRightInd w:val="0"/>
        <w:spacing w:before="60" w:after="60" w:line="300" w:lineRule="exact"/>
        <w:ind w:right="-20"/>
        <w:jc w:val="both"/>
      </w:pPr>
      <w:r w:rsidRPr="00A47D44">
        <w:t>đ) Thanh toán các khoản thuế</w:t>
      </w:r>
      <w:r w:rsidR="00325910">
        <w:t>, phí</w:t>
      </w:r>
      <w:r w:rsidRPr="00A47D44">
        <w:t xml:space="preserve"> và lệ phí theo quy định của pháp luật mà Bên </w:t>
      </w:r>
      <w:r w:rsidR="00325910">
        <w:t>m</w:t>
      </w:r>
      <w:r w:rsidRPr="00A47D44">
        <w:t>ua phải nộp như thỏa thuận tại Điều 7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e) Thanh toán các khoản chi phí dịch vụ như: điện, nước, truyền hình cáp, truyền hình vệ tinh, thông tin liên lạc... và các khoản thuế, phí khác phát sinh theo quy định do nhu cầu sử dụng của Bên </w:t>
      </w:r>
      <w:r w:rsidR="00325910">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g) Thanh toán phí quản lý vận hành nhà chung cư và các chi phí khác theo thỏa thuận quy định tại </w:t>
      </w:r>
      <w:r w:rsidR="00947CFD">
        <w:t>K</w:t>
      </w:r>
      <w:r w:rsidRPr="00A47D44">
        <w:t xml:space="preserve">hoản 5 Điều 11 của hợp đồng này, kể cả trường hợp Bên </w:t>
      </w:r>
      <w:r w:rsidR="00325910">
        <w:t>m</w:t>
      </w:r>
      <w:r w:rsidRPr="00A47D44">
        <w:t>ua không sử dụng căn hộ đã mua;</w:t>
      </w:r>
    </w:p>
    <w:p w:rsidR="0056707F" w:rsidRPr="00A47D44" w:rsidRDefault="0056707F" w:rsidP="00F373FC">
      <w:pPr>
        <w:autoSpaceDE w:val="0"/>
        <w:autoSpaceDN w:val="0"/>
        <w:adjustRightInd w:val="0"/>
        <w:spacing w:before="60" w:after="60" w:line="300" w:lineRule="exact"/>
        <w:ind w:right="-20"/>
        <w:jc w:val="both"/>
      </w:pPr>
      <w:r w:rsidRPr="00A47D44">
        <w:t xml:space="preserve">h) Chấp hành các quy định của Quy chế quản lý sử dụng nhà chung cư </w:t>
      </w:r>
      <w:r w:rsidR="00325910">
        <w:t>theo quy định pháp luật</w:t>
      </w:r>
      <w:r w:rsidRPr="00A47D44">
        <w:t xml:space="preserve"> và Bản nội quy quản lý sử dụng nhà chung cư đính kèm theo hợp đồng này;</w:t>
      </w:r>
    </w:p>
    <w:p w:rsidR="0056707F" w:rsidRPr="00A47D44" w:rsidRDefault="0056707F" w:rsidP="00F373FC">
      <w:pPr>
        <w:autoSpaceDE w:val="0"/>
        <w:autoSpaceDN w:val="0"/>
        <w:adjustRightInd w:val="0"/>
        <w:spacing w:before="60" w:after="60" w:line="300" w:lineRule="exact"/>
        <w:ind w:right="-20"/>
        <w:jc w:val="both"/>
      </w:pPr>
      <w:r w:rsidRPr="00A47D44">
        <w:t>i) Tạo điều kiện thuận lợi cho doanh nghiệp quản lý vận hành trong việc bảo trì, quản lý vận hành nhà chung cư;</w:t>
      </w:r>
    </w:p>
    <w:p w:rsidR="0056707F" w:rsidRPr="00A47D44" w:rsidRDefault="0056707F" w:rsidP="00F373FC">
      <w:pPr>
        <w:autoSpaceDE w:val="0"/>
        <w:autoSpaceDN w:val="0"/>
        <w:adjustRightInd w:val="0"/>
        <w:spacing w:before="60" w:after="60" w:line="300" w:lineRule="exact"/>
        <w:ind w:right="-20"/>
        <w:jc w:val="both"/>
      </w:pPr>
      <w:r w:rsidRPr="00A47D44">
        <w:t>k) Sử dụng căn hộ đúng mục đích để ở theo quy định của Luật Nhà ở và theo thỏa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l) Nộp phạt vi phạm hợp đồng và bồi thường thiệt hại cho </w:t>
      </w:r>
      <w:r w:rsidR="00DA596B" w:rsidRPr="00A47D44">
        <w:t xml:space="preserve">Bên </w:t>
      </w:r>
      <w:r w:rsidR="00325910">
        <w:t>b</w:t>
      </w:r>
      <w:r w:rsidR="00DA596B" w:rsidRPr="00A47D44">
        <w:t xml:space="preserve">án </w:t>
      </w:r>
      <w:r w:rsidRPr="00A47D44">
        <w:t>khi vi phạm các thỏa thuận thuộc diện phải nộp phạt hoặc bồi thường theo quy định trong hợp đồng này hoặc theo quyết định của cơ quan nhà nước có thẩm quyền;</w:t>
      </w:r>
    </w:p>
    <w:p w:rsidR="0056707F" w:rsidRPr="00A47D44" w:rsidRDefault="0056707F" w:rsidP="00F373FC">
      <w:pPr>
        <w:autoSpaceDE w:val="0"/>
        <w:autoSpaceDN w:val="0"/>
        <w:adjustRightInd w:val="0"/>
        <w:spacing w:before="60" w:after="60" w:line="300" w:lineRule="exact"/>
        <w:ind w:right="-20"/>
        <w:jc w:val="both"/>
      </w:pPr>
      <w:r w:rsidRPr="00A47D44">
        <w:t>m) Thực hiện các nghĩa vụ khác theo quyết định của cơ quan nhà nước có thẩm quyền khi vi phạm các quy định về quản lý, sử dụng nhà chung cư;</w:t>
      </w:r>
    </w:p>
    <w:p w:rsidR="0056707F" w:rsidRPr="00A47D44" w:rsidRDefault="0056707F" w:rsidP="00F373FC">
      <w:pPr>
        <w:autoSpaceDE w:val="0"/>
        <w:autoSpaceDN w:val="0"/>
        <w:adjustRightInd w:val="0"/>
        <w:spacing w:before="60" w:after="60" w:line="300" w:lineRule="exact"/>
        <w:ind w:right="-20"/>
        <w:jc w:val="both"/>
      </w:pPr>
      <w:r w:rsidRPr="00A47D44">
        <w:t xml:space="preserve">n) Các nghĩa vụ khác theo thỏa thuận của các bên </w:t>
      </w:r>
      <w:r w:rsidRPr="00A47D44">
        <w:rPr>
          <w:i/>
          <w:iCs/>
        </w:rPr>
        <w:t>(các thỏa thuận này phải không trái pháp luật và đạo đức xã hội</w:t>
      </w:r>
      <w:proofErr w:type="gramStart"/>
      <w:r w:rsidRPr="00A47D44">
        <w:rPr>
          <w:i/>
          <w:iCs/>
        </w:rPr>
        <w:t>)</w:t>
      </w:r>
      <w:r w:rsidR="00325910">
        <w:rPr>
          <w:i/>
          <w:iCs/>
        </w:rPr>
        <w:t>:…</w:t>
      </w:r>
      <w:proofErr w:type="gramEnd"/>
      <w:r w:rsidR="00325910">
        <w:rPr>
          <w:i/>
          <w:iCs/>
        </w:rPr>
        <w:t>…………………………………………………………………..</w:t>
      </w:r>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7. Thuế và các khoản phí, lệ phí liên quan</w:t>
      </w:r>
    </w:p>
    <w:p w:rsidR="0056707F" w:rsidRPr="00E8184F" w:rsidRDefault="0056707F" w:rsidP="00F373FC">
      <w:pPr>
        <w:autoSpaceDE w:val="0"/>
        <w:autoSpaceDN w:val="0"/>
        <w:adjustRightInd w:val="0"/>
        <w:spacing w:before="60" w:after="60" w:line="300" w:lineRule="exact"/>
        <w:ind w:right="-20"/>
        <w:jc w:val="both"/>
        <w:rPr>
          <w:spacing w:val="-2"/>
        </w:rPr>
      </w:pPr>
      <w:r w:rsidRPr="00E8184F">
        <w:rPr>
          <w:spacing w:val="-2"/>
        </w:rPr>
        <w:t xml:space="preserve">1. Bên </w:t>
      </w:r>
      <w:r w:rsidR="00325910" w:rsidRPr="00E8184F">
        <w:rPr>
          <w:spacing w:val="-2"/>
        </w:rPr>
        <w:t>m</w:t>
      </w:r>
      <w:r w:rsidRPr="00E8184F">
        <w:rPr>
          <w:spacing w:val="-2"/>
        </w:rPr>
        <w:t xml:space="preserve">ua phải thanh toán lệ phí trước bạ, các loại thuế, lệ phí và các loại phí có liên quan đến việc cấp Giấy chứng nhận theo quy định của pháp luật khi </w:t>
      </w:r>
      <w:r w:rsidR="00DA596B" w:rsidRPr="00E8184F">
        <w:rPr>
          <w:spacing w:val="-2"/>
        </w:rPr>
        <w:t xml:space="preserve">Bên </w:t>
      </w:r>
      <w:r w:rsidR="00325910" w:rsidRPr="00E8184F">
        <w:rPr>
          <w:spacing w:val="-2"/>
        </w:rPr>
        <w:t>b</w:t>
      </w:r>
      <w:r w:rsidR="00DA596B" w:rsidRPr="00E8184F">
        <w:rPr>
          <w:spacing w:val="-2"/>
        </w:rPr>
        <w:t xml:space="preserve">án </w:t>
      </w:r>
      <w:r w:rsidRPr="00E8184F">
        <w:rPr>
          <w:spacing w:val="-2"/>
        </w:rPr>
        <w:t xml:space="preserve">làm thủ tục cấp Giấy chứng nhận cho Bên </w:t>
      </w:r>
      <w:r w:rsidR="00325910" w:rsidRPr="00E8184F">
        <w:rPr>
          <w:spacing w:val="-2"/>
        </w:rPr>
        <w:t>m</w:t>
      </w:r>
      <w:r w:rsidRPr="00E8184F">
        <w:rPr>
          <w:spacing w:val="-2"/>
        </w:rPr>
        <w:t>ua và trong quá trình sở hữu, sử dụng căn hộ kể từ thời điểm nhận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2. Bên </w:t>
      </w:r>
      <w:r w:rsidR="00325910">
        <w:t>m</w:t>
      </w:r>
      <w:r w:rsidRPr="00A47D44">
        <w:t>ua có trách nhiệm nộp thuế và các loại lệ phí, chi phí (nếu có) theo quy định cho Nhà nước khi thực hiện bán căn hộ đã mua cho người khác.</w:t>
      </w:r>
    </w:p>
    <w:p w:rsidR="0056707F" w:rsidRPr="00A47D44" w:rsidRDefault="0056707F" w:rsidP="00F373FC">
      <w:pPr>
        <w:autoSpaceDE w:val="0"/>
        <w:autoSpaceDN w:val="0"/>
        <w:adjustRightInd w:val="0"/>
        <w:spacing w:before="60" w:after="60" w:line="300" w:lineRule="exact"/>
        <w:ind w:right="-20"/>
        <w:jc w:val="both"/>
      </w:pPr>
      <w:r w:rsidRPr="00A47D44">
        <w:t xml:space="preserve">3. </w:t>
      </w:r>
      <w:r w:rsidR="00DA596B" w:rsidRPr="00A47D44">
        <w:t xml:space="preserve">Bên </w:t>
      </w:r>
      <w:r w:rsidR="00325910">
        <w:t>b</w:t>
      </w:r>
      <w:r w:rsidR="00DA596B" w:rsidRPr="00A47D44">
        <w:t xml:space="preserve">án </w:t>
      </w:r>
      <w:r w:rsidRPr="00A47D44">
        <w:t xml:space="preserve">có trách nhiệm nộp các nghĩa vụ tài chính thuộc trách nhiệm của </w:t>
      </w:r>
      <w:r w:rsidR="00DA596B" w:rsidRPr="00A47D44">
        <w:t xml:space="preserve">Bên </w:t>
      </w:r>
      <w:r w:rsidR="00325910">
        <w:t>b</w:t>
      </w:r>
      <w:r w:rsidR="00DA596B" w:rsidRPr="00A47D44">
        <w:t xml:space="preserve">án </w:t>
      </w:r>
      <w:r w:rsidRPr="00A47D44">
        <w:t>cho Nhà nước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4. Các thỏa thuận khác của hai bên (</w:t>
      </w:r>
      <w:r w:rsidRPr="00A47D44">
        <w:rPr>
          <w:i/>
          <w:iCs/>
        </w:rPr>
        <w:t>thỏa thuận theo đúng quy định của pháp luật</w:t>
      </w:r>
      <w:proofErr w:type="gramStart"/>
      <w:r w:rsidRPr="00A47D44">
        <w:rPr>
          <w:i/>
          <w:iCs/>
        </w:rPr>
        <w:t>)</w:t>
      </w:r>
      <w:r w:rsidR="00325910">
        <w:rPr>
          <w:i/>
          <w:iCs/>
        </w:rPr>
        <w:t>:</w:t>
      </w:r>
      <w:r w:rsidRPr="00A47D44">
        <w:t>…</w:t>
      </w:r>
      <w:proofErr w:type="gramEnd"/>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8. Giao nhận căn hộ</w:t>
      </w:r>
    </w:p>
    <w:p w:rsidR="0056707F" w:rsidRPr="00A47D44" w:rsidRDefault="0056707F" w:rsidP="00F373FC">
      <w:pPr>
        <w:autoSpaceDE w:val="0"/>
        <w:autoSpaceDN w:val="0"/>
        <w:adjustRightInd w:val="0"/>
        <w:spacing w:before="60" w:after="60" w:line="300" w:lineRule="exact"/>
        <w:ind w:right="-20"/>
        <w:jc w:val="both"/>
      </w:pPr>
      <w:r w:rsidRPr="00A47D44">
        <w:t xml:space="preserve">1. Điều kiện giao nhận căn hộ: </w:t>
      </w:r>
      <w:r w:rsidRPr="00325910">
        <w:rPr>
          <w:iCs/>
        </w:rPr>
        <w:t xml:space="preserve">Các bên đối chiếu với thỏa thuận về quyền và nghĩa vụ của </w:t>
      </w:r>
      <w:r w:rsidR="00325910" w:rsidRPr="00325910">
        <w:rPr>
          <w:iCs/>
        </w:rPr>
        <w:t>0</w:t>
      </w:r>
      <w:r w:rsidRPr="00325910">
        <w:rPr>
          <w:iCs/>
        </w:rPr>
        <w:t xml:space="preserve">2 bên trong hợp đồng này để thỏa thuận cụ thể về điều kiện căn hộ được bàn giao cho Bên </w:t>
      </w:r>
      <w:r w:rsidR="00325910" w:rsidRPr="00325910">
        <w:rPr>
          <w:iCs/>
        </w:rPr>
        <w:t>m</w:t>
      </w:r>
      <w:r w:rsidRPr="00325910">
        <w:rPr>
          <w:iCs/>
        </w:rPr>
        <w:t>ua</w:t>
      </w:r>
      <w:r w:rsidR="00325910">
        <w:rPr>
          <w:iCs/>
        </w:rPr>
        <w:t xml:space="preserve"> </w:t>
      </w:r>
      <w:r w:rsidRPr="00A47D44">
        <w:rPr>
          <w:i/>
          <w:iCs/>
        </w:rPr>
        <w:t xml:space="preserve">(như điều kiện </w:t>
      </w:r>
      <w:r w:rsidR="00DA596B" w:rsidRPr="00A47D44">
        <w:rPr>
          <w:i/>
          <w:iCs/>
        </w:rPr>
        <w:t xml:space="preserve">Bên </w:t>
      </w:r>
      <w:r w:rsidR="00325910">
        <w:rPr>
          <w:i/>
          <w:iCs/>
        </w:rPr>
        <w:t>b</w:t>
      </w:r>
      <w:r w:rsidR="00DA596B" w:rsidRPr="00A47D44">
        <w:rPr>
          <w:i/>
          <w:iCs/>
        </w:rPr>
        <w:t xml:space="preserve">án </w:t>
      </w:r>
      <w:r w:rsidRPr="00A47D44">
        <w:rPr>
          <w:i/>
          <w:iCs/>
        </w:rPr>
        <w:t xml:space="preserve">phải xây dựng xong căn hộ theo thiết kế, Bên </w:t>
      </w:r>
      <w:r w:rsidR="00325910">
        <w:rPr>
          <w:i/>
          <w:iCs/>
        </w:rPr>
        <w:t>m</w:t>
      </w:r>
      <w:r w:rsidRPr="00A47D44">
        <w:rPr>
          <w:i/>
          <w:iCs/>
        </w:rPr>
        <w:t xml:space="preserve">ua phải đóng đủ tiền mua căn hộ theo thỏa thuận trong hợp đồng, Bên </w:t>
      </w:r>
      <w:r w:rsidR="00325910">
        <w:rPr>
          <w:i/>
          <w:iCs/>
        </w:rPr>
        <w:t>m</w:t>
      </w:r>
      <w:r w:rsidRPr="00A47D44">
        <w:rPr>
          <w:i/>
          <w:iCs/>
        </w:rPr>
        <w:t>ua phải nộp khoản kinh phí 2% tiền bảo trì phần sở hữu chung</w:t>
      </w:r>
      <w:proofErr w:type="gramStart"/>
      <w:r w:rsidRPr="00A47D44">
        <w:rPr>
          <w:i/>
          <w:iCs/>
        </w:rPr>
        <w:t>…..</w:t>
      </w:r>
      <w:proofErr w:type="gramEnd"/>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2. </w:t>
      </w:r>
      <w:r w:rsidR="00DA596B" w:rsidRPr="00A47D44">
        <w:t xml:space="preserve">Bên </w:t>
      </w:r>
      <w:r w:rsidR="00325910">
        <w:t>b</w:t>
      </w:r>
      <w:r w:rsidR="00DA596B" w:rsidRPr="00A47D44">
        <w:t xml:space="preserve">án </w:t>
      </w:r>
      <w:r w:rsidRPr="00A47D44">
        <w:t xml:space="preserve">bàn giao căn hộ cho Bên </w:t>
      </w:r>
      <w:r w:rsidR="00325910">
        <w:t>m</w:t>
      </w:r>
      <w:r w:rsidRPr="00A47D44">
        <w:t xml:space="preserve">ua vào.......... </w:t>
      </w:r>
      <w:r w:rsidRPr="00A47D44">
        <w:rPr>
          <w:i/>
          <w:iCs/>
        </w:rPr>
        <w:t>(ghi rõ thời gian bàn giao căn hộ).</w:t>
      </w:r>
    </w:p>
    <w:p w:rsidR="0056707F" w:rsidRPr="00A47D44" w:rsidRDefault="0056707F" w:rsidP="00F373FC">
      <w:pPr>
        <w:autoSpaceDE w:val="0"/>
        <w:autoSpaceDN w:val="0"/>
        <w:adjustRightInd w:val="0"/>
        <w:spacing w:before="60" w:after="60" w:line="300" w:lineRule="exact"/>
        <w:ind w:right="-20"/>
        <w:jc w:val="both"/>
      </w:pPr>
      <w:r w:rsidRPr="00A47D44">
        <w:t>Việc bàn giao căn hộ có thể sớm hơn hoặc muộn hơn so với thời gian quy định tại khoản này, nhưng không được chậm quá.....</w:t>
      </w:r>
      <w:r w:rsidR="00325910">
        <w:t>...</w:t>
      </w:r>
      <w:r w:rsidR="00DB4375">
        <w:t>.............</w:t>
      </w:r>
      <w:r w:rsidRPr="00A47D44">
        <w:t xml:space="preserve">..ngày, kể từ thời điểm đến hạn bàn giao căn hộ cho Bên </w:t>
      </w:r>
      <w:r w:rsidR="00DB4375">
        <w:t>m</w:t>
      </w:r>
      <w:r w:rsidRPr="00A47D44">
        <w:t xml:space="preserve">ua; </w:t>
      </w:r>
      <w:r w:rsidR="00DA596B" w:rsidRPr="00A47D44">
        <w:t xml:space="preserve">Bên </w:t>
      </w:r>
      <w:r w:rsidR="00DB4375">
        <w:t>b</w:t>
      </w:r>
      <w:r w:rsidR="00DA596B" w:rsidRPr="00A47D44">
        <w:t xml:space="preserve">án </w:t>
      </w:r>
      <w:r w:rsidRPr="00A47D44">
        <w:t xml:space="preserve">phải có văn bản thông báo cho Bên </w:t>
      </w:r>
      <w:r w:rsidR="00DB4375">
        <w:t>m</w:t>
      </w:r>
      <w:r w:rsidRPr="00A47D44">
        <w:t>ua biết lý do chậm bàn giao căn hộ.</w:t>
      </w:r>
    </w:p>
    <w:p w:rsidR="0056707F" w:rsidRPr="00A47D44" w:rsidRDefault="0056707F" w:rsidP="00F373FC">
      <w:pPr>
        <w:autoSpaceDE w:val="0"/>
        <w:autoSpaceDN w:val="0"/>
        <w:adjustRightInd w:val="0"/>
        <w:spacing w:before="60" w:after="60" w:line="300" w:lineRule="exact"/>
        <w:ind w:right="-20"/>
        <w:jc w:val="both"/>
      </w:pPr>
      <w:r w:rsidRPr="00A47D44">
        <w:t>Trước ngày bàn giao căn hộ là…</w:t>
      </w:r>
      <w:proofErr w:type="gramStart"/>
      <w:r w:rsidR="00DB4375">
        <w:t>…</w:t>
      </w:r>
      <w:r w:rsidRPr="00A47D44">
        <w:t>..</w:t>
      </w:r>
      <w:proofErr w:type="gramEnd"/>
      <w:r w:rsidRPr="00A47D44">
        <w:t xml:space="preserve"> ngày, </w:t>
      </w:r>
      <w:r w:rsidR="00DA596B" w:rsidRPr="00A47D44">
        <w:t xml:space="preserve">Bên </w:t>
      </w:r>
      <w:r w:rsidR="00DB4375">
        <w:t>b</w:t>
      </w:r>
      <w:r w:rsidR="00DA596B" w:rsidRPr="00A47D44">
        <w:t xml:space="preserve">án </w:t>
      </w:r>
      <w:r w:rsidRPr="00A47D44">
        <w:t xml:space="preserve">phải gửi văn bản thông báo cho Bên </w:t>
      </w:r>
      <w:r w:rsidR="00DB4375">
        <w:t>m</w:t>
      </w:r>
      <w:r w:rsidRPr="00A47D44">
        <w:t>ua về thời gian, địa điểm và thủ tục bàn giao căn hộ.</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3. Căn hộ được bàn giao cho Bên </w:t>
      </w:r>
      <w:r w:rsidR="00DB4375">
        <w:t>m</w:t>
      </w:r>
      <w:r w:rsidRPr="00A47D44">
        <w:t xml:space="preserve">ua phải theo đúng thiết kế đã được duyệt; phải sử dụng đúng các thiết bị, vật liệu nêu tại bảng danh mục vật liệu, thiết bị xây dựng mà các bên đã thỏa thuận theo hợp đồng, trừ trường hợp thỏa thuận tại điểm e </w:t>
      </w:r>
      <w:r w:rsidR="00947CFD">
        <w:t>K</w:t>
      </w:r>
      <w:r w:rsidRPr="00A47D44">
        <w:t>hoản 1 Điều 5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4. Vào ngày bàn giao căn hộ theo thông báo, Bên </w:t>
      </w:r>
      <w:r w:rsidR="00DB4375">
        <w:t>m</w:t>
      </w:r>
      <w:r w:rsidRPr="00A47D44">
        <w:t xml:space="preserve">ua hoặc người được ủy quyền hợp pháp phải đến kiểm tra tình trạng thực tế căn hộ so với thỏa thuận trong hợp đồng này, cùng với đại diện của </w:t>
      </w:r>
      <w:r w:rsidR="00DA596B" w:rsidRPr="00A47D44">
        <w:t xml:space="preserve">Bên </w:t>
      </w:r>
      <w:r w:rsidR="00DB4375">
        <w:t>b</w:t>
      </w:r>
      <w:r w:rsidR="00DA596B" w:rsidRPr="00A47D44">
        <w:t xml:space="preserve">án </w:t>
      </w:r>
      <w:r w:rsidRPr="00A47D44">
        <w:t>đo đạc lại diện tích sử dụng thực tế căn hộ và ký vào biên bản bàn giao căn hộ.</w:t>
      </w:r>
    </w:p>
    <w:p w:rsidR="0056707F" w:rsidRPr="00A47D44" w:rsidRDefault="0056707F" w:rsidP="00F373FC">
      <w:pPr>
        <w:autoSpaceDE w:val="0"/>
        <w:autoSpaceDN w:val="0"/>
        <w:adjustRightInd w:val="0"/>
        <w:spacing w:before="60" w:after="60" w:line="300" w:lineRule="exact"/>
        <w:ind w:right="-20"/>
        <w:jc w:val="both"/>
      </w:pPr>
      <w:r w:rsidRPr="00A47D44">
        <w:t xml:space="preserve">Trường hợp Bên </w:t>
      </w:r>
      <w:r w:rsidR="00DB4375">
        <w:t>m</w:t>
      </w:r>
      <w:r w:rsidRPr="00A47D44">
        <w:t xml:space="preserve">ua hoặc người được Bên </w:t>
      </w:r>
      <w:r w:rsidR="00DB4375">
        <w:t>m</w:t>
      </w:r>
      <w:r w:rsidRPr="00A47D44">
        <w:t xml:space="preserve">ua ủy quyền hợp pháp không đến nhận bàn giao căn hộ theo thông báo của </w:t>
      </w:r>
      <w:r w:rsidR="00DA596B" w:rsidRPr="00A47D44">
        <w:t xml:space="preserve">Bên </w:t>
      </w:r>
      <w:r w:rsidR="00DB4375">
        <w:t>b</w:t>
      </w:r>
      <w:r w:rsidR="00DA596B" w:rsidRPr="00A47D44">
        <w:t xml:space="preserve">án </w:t>
      </w:r>
      <w:r w:rsidRPr="00A47D44">
        <w:t xml:space="preserve">trong thời hạn…… ngày hoặc đến kiểm tra nhưng không nhận bàn giao căn hộ mà không có lý do chính đáng (trừ trường hợp thuộc diện thỏa thuận tại điểm g khoản 1 Điều 6 của hợp đồng này) thì kể từ ngày đến hạn bàn giao căn hộ theo thông báo của </w:t>
      </w:r>
      <w:r w:rsidR="00DA596B" w:rsidRPr="00A47D44">
        <w:t xml:space="preserve">Bên </w:t>
      </w:r>
      <w:r w:rsidR="00DB4375">
        <w:t>b</w:t>
      </w:r>
      <w:r w:rsidR="00DA596B" w:rsidRPr="00A47D44">
        <w:t xml:space="preserve">án </w:t>
      </w:r>
      <w:r w:rsidRPr="00A47D44">
        <w:t xml:space="preserve">được xem như Bên </w:t>
      </w:r>
      <w:r w:rsidR="00DB4375">
        <w:t>m</w:t>
      </w:r>
      <w:r w:rsidRPr="00A47D44">
        <w:t xml:space="preserve">ua đã đồng ý, chính thức nhận bàn giao căn hộ theo thực tế và </w:t>
      </w:r>
      <w:r w:rsidR="00DA596B" w:rsidRPr="00A47D44">
        <w:t xml:space="preserve">Bên </w:t>
      </w:r>
      <w:r w:rsidR="00DB4375">
        <w:t>b</w:t>
      </w:r>
      <w:r w:rsidR="00DA596B" w:rsidRPr="00A47D44">
        <w:t xml:space="preserve">án </w:t>
      </w:r>
      <w:r w:rsidRPr="00A47D44">
        <w:t xml:space="preserve">đã thực hiện xong trách nhiệm bàn giao căn hộ theo hợp đồng, Bên </w:t>
      </w:r>
      <w:r w:rsidR="00DB4375">
        <w:t>m</w:t>
      </w:r>
      <w:r w:rsidRPr="00A47D44">
        <w:t xml:space="preserve">ua không được quyền nêu bất cứ lý do không hợp lý nào để không nhận bàn giao căn hộ; việc từ chối nhận bàn giao căn hộ như vậy sẽ được coi là Bên </w:t>
      </w:r>
      <w:r w:rsidR="00DB4375">
        <w:t>m</w:t>
      </w:r>
      <w:r w:rsidRPr="00A47D44">
        <w:t>ua vi phạm hợp đồng và sẽ được xử lý theo quy định tại Điều 12 của hợp đồng này.</w:t>
      </w:r>
    </w:p>
    <w:p w:rsidR="0056707F" w:rsidRPr="00A47D44" w:rsidRDefault="00DB4375" w:rsidP="00F373FC">
      <w:pPr>
        <w:autoSpaceDE w:val="0"/>
        <w:autoSpaceDN w:val="0"/>
        <w:adjustRightInd w:val="0"/>
        <w:spacing w:before="60" w:after="60" w:line="300" w:lineRule="exact"/>
        <w:ind w:right="-20"/>
        <w:jc w:val="both"/>
      </w:pPr>
      <w:r>
        <w:t>5</w:t>
      </w:r>
      <w:r w:rsidR="0056707F" w:rsidRPr="00A47D44">
        <w:t xml:space="preserve">. Kể từ thời điểm hai bên ký biên bản bàn giao căn hộ, Bên </w:t>
      </w:r>
      <w:r>
        <w:t>m</w:t>
      </w:r>
      <w:r w:rsidR="0056707F" w:rsidRPr="00A47D44">
        <w:t>ua được toàn quyền sử dụng căn hộ và chịu mọi trách nhiệm có liên quan đến căn hộ mua bán, kể cả trường hợp Bên</w:t>
      </w:r>
      <w:r>
        <w:t xml:space="preserve"> m</w:t>
      </w:r>
      <w:r w:rsidR="0056707F" w:rsidRPr="00A47D44">
        <w:t>ua có sử dụng hay chưa sử dụng căn hộ này.</w:t>
      </w:r>
    </w:p>
    <w:p w:rsidR="00A25902" w:rsidRPr="00A47D44" w:rsidRDefault="00DB4375" w:rsidP="00F373FC">
      <w:pPr>
        <w:autoSpaceDE w:val="0"/>
        <w:autoSpaceDN w:val="0"/>
        <w:adjustRightInd w:val="0"/>
        <w:spacing w:before="60" w:after="60" w:line="300" w:lineRule="exact"/>
        <w:ind w:right="-20"/>
        <w:jc w:val="both"/>
      </w:pPr>
      <w:r>
        <w:t>6</w:t>
      </w:r>
      <w:r w:rsidR="00A25902" w:rsidRPr="00A47D44">
        <w:t>. Các thỏa thuận khác của hai bên (</w:t>
      </w:r>
      <w:r w:rsidR="00A25902" w:rsidRPr="00A47D44">
        <w:rPr>
          <w:i/>
          <w:iCs/>
        </w:rPr>
        <w:t xml:space="preserve">thỏa thuận theo đúng quy định của pháp luật) </w:t>
      </w:r>
      <w:r w:rsidR="00A25902"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9. Bảo hành nhà ở</w:t>
      </w:r>
    </w:p>
    <w:p w:rsidR="0056707F" w:rsidRPr="00A47D44" w:rsidRDefault="0056707F" w:rsidP="00F373FC">
      <w:pPr>
        <w:autoSpaceDE w:val="0"/>
        <w:autoSpaceDN w:val="0"/>
        <w:adjustRightInd w:val="0"/>
        <w:spacing w:before="60" w:after="60" w:line="300" w:lineRule="exact"/>
        <w:ind w:right="-20"/>
        <w:jc w:val="both"/>
      </w:pPr>
      <w:r w:rsidRPr="00A47D44">
        <w:t xml:space="preserve">1. Bên </w:t>
      </w:r>
      <w:r w:rsidR="00DB4375">
        <w:t>b</w:t>
      </w:r>
      <w:r w:rsidRPr="00A47D44">
        <w:t xml:space="preserve">án có trách nhiệm bảo hành căn hộ đã bán theo đúng quy định tại Điều </w:t>
      </w:r>
      <w:r w:rsidR="00DA596B" w:rsidRPr="00A47D44">
        <w:t>85</w:t>
      </w:r>
      <w:r w:rsidRPr="00A47D44">
        <w:t xml:space="preserve"> của Luật Nhà ở và các quy định sửa đổi, bổ sung của Nhà nước vào từng thời điểm.</w:t>
      </w:r>
    </w:p>
    <w:p w:rsidR="0056707F" w:rsidRPr="00A47D44" w:rsidRDefault="0056707F" w:rsidP="00F373FC">
      <w:pPr>
        <w:autoSpaceDE w:val="0"/>
        <w:autoSpaceDN w:val="0"/>
        <w:adjustRightInd w:val="0"/>
        <w:spacing w:before="60" w:after="60" w:line="300" w:lineRule="exact"/>
        <w:ind w:right="-20"/>
        <w:jc w:val="both"/>
      </w:pPr>
      <w:r w:rsidRPr="00A47D44">
        <w:t xml:space="preserve">2. Khi bàn giao căn hộ cho Bên </w:t>
      </w:r>
      <w:r w:rsidR="00DB4375">
        <w:t>m</w:t>
      </w:r>
      <w:r w:rsidRPr="00A47D44">
        <w:t xml:space="preserve">ua, Bên </w:t>
      </w:r>
      <w:r w:rsidR="00DB4375">
        <w:t>b</w:t>
      </w:r>
      <w:r w:rsidRPr="00A47D44">
        <w:t xml:space="preserve">án phải thông báo và cung cấp cho Bên </w:t>
      </w:r>
      <w:r w:rsidR="00DB4375">
        <w:t>m</w:t>
      </w:r>
      <w:r w:rsidRPr="00A47D44">
        <w:t>ua 01 bản sao biên bản nghiệm thu đưa công trình nhà chung cư vào sử dụng theo quy định của pháp luật xây dựng để các bên xác định thời điểm bảo hành nhà ở.</w:t>
      </w:r>
    </w:p>
    <w:p w:rsidR="0056707F" w:rsidRPr="00DB4375" w:rsidRDefault="0056707F" w:rsidP="00F373FC">
      <w:pPr>
        <w:autoSpaceDE w:val="0"/>
        <w:autoSpaceDN w:val="0"/>
        <w:adjustRightInd w:val="0"/>
        <w:spacing w:before="60" w:after="60" w:line="300" w:lineRule="exact"/>
        <w:ind w:right="-20"/>
        <w:jc w:val="both"/>
        <w:rPr>
          <w:spacing w:val="-2"/>
        </w:rPr>
      </w:pPr>
      <w:r w:rsidRPr="00DB4375">
        <w:rPr>
          <w:spacing w:val="-2"/>
        </w:rPr>
        <w:t xml:space="preserve">3. Nội dung bảo hành nhà ở (kể cả căn hộ trong nhà chung cư có mục đích sử dụng hỗn hợp) bao gồm: sửa chữa, khắc phục các hư hỏng về kết cấu chính của nhà ở (dầm, cột, trần sàn, mái, tường, các phần ốp, lát, trát), các thiết bị gắn liền với nhà ở như hệ thống các loại cửa, hệ thống cung cấp chất đốt, đường dây cấp điện sinh hoạt, cấp điện chiếu sáng, hệ thống cấp nước sinh hoạt, thoát nước thải, khắc phục các trường hợp nghiêng, lún, sụt nhà ở. Đối với các thiết bị khác gắn với nhà ở thì Bên </w:t>
      </w:r>
      <w:r w:rsidR="00DB4375" w:rsidRPr="00DB4375">
        <w:rPr>
          <w:spacing w:val="-2"/>
        </w:rPr>
        <w:t>b</w:t>
      </w:r>
      <w:r w:rsidRPr="00DB4375">
        <w:rPr>
          <w:spacing w:val="-2"/>
        </w:rPr>
        <w:t>án thực hiện bảo hành theo quy định của nhà sản xuất hoặc nhà phân phối.</w:t>
      </w:r>
    </w:p>
    <w:p w:rsidR="0056707F" w:rsidRPr="00F0190E" w:rsidRDefault="0056707F" w:rsidP="00F373FC">
      <w:pPr>
        <w:autoSpaceDE w:val="0"/>
        <w:autoSpaceDN w:val="0"/>
        <w:adjustRightInd w:val="0"/>
        <w:spacing w:before="60" w:after="60" w:line="300" w:lineRule="exact"/>
        <w:ind w:right="-20"/>
        <w:jc w:val="both"/>
        <w:rPr>
          <w:spacing w:val="-2"/>
        </w:rPr>
      </w:pPr>
      <w:r w:rsidRPr="00F0190E">
        <w:rPr>
          <w:spacing w:val="-2"/>
        </w:rPr>
        <w:t xml:space="preserve">Bên </w:t>
      </w:r>
      <w:r w:rsidR="00DB4375" w:rsidRPr="00F0190E">
        <w:rPr>
          <w:spacing w:val="-2"/>
        </w:rPr>
        <w:t>b</w:t>
      </w:r>
      <w:r w:rsidRPr="00F0190E">
        <w:rPr>
          <w:spacing w:val="-2"/>
        </w:rPr>
        <w:t xml:space="preserve">án có trách nhiệm thực hiện bảo hành căn hộ bằng cách thay thế hoặc sửa chữa các điểm bị khuyết tật hoặc thay thế các đồ vật cùng loại có chất lượng tương đương hoặc tốt hơn. Việc bảo hành bằng cách thay thế hoặc sửa chữa chỉ do Bên </w:t>
      </w:r>
      <w:r w:rsidR="00DB4375" w:rsidRPr="00F0190E">
        <w:rPr>
          <w:spacing w:val="-2"/>
        </w:rPr>
        <w:t>b</w:t>
      </w:r>
      <w:r w:rsidRPr="00F0190E">
        <w:rPr>
          <w:spacing w:val="-2"/>
        </w:rPr>
        <w:t xml:space="preserve">án hoặc Bên được Bên </w:t>
      </w:r>
      <w:r w:rsidR="00DB4375" w:rsidRPr="00F0190E">
        <w:rPr>
          <w:spacing w:val="-2"/>
        </w:rPr>
        <w:t>b</w:t>
      </w:r>
      <w:r w:rsidRPr="00F0190E">
        <w:rPr>
          <w:spacing w:val="-2"/>
        </w:rPr>
        <w:t>án ủy quyền thực hiện.</w:t>
      </w:r>
    </w:p>
    <w:p w:rsidR="0056707F" w:rsidRPr="00A47D44" w:rsidRDefault="0056707F" w:rsidP="00F373FC">
      <w:pPr>
        <w:autoSpaceDE w:val="0"/>
        <w:autoSpaceDN w:val="0"/>
        <w:adjustRightInd w:val="0"/>
        <w:spacing w:before="60" w:after="60" w:line="300" w:lineRule="exact"/>
        <w:ind w:right="-20"/>
        <w:jc w:val="both"/>
      </w:pPr>
      <w:r w:rsidRPr="00A47D44">
        <w:t xml:space="preserve">4. Bên </w:t>
      </w:r>
      <w:r w:rsidR="00DB4375">
        <w:t>m</w:t>
      </w:r>
      <w:r w:rsidRPr="00A47D44">
        <w:t xml:space="preserve">ua phải kịp thời thông báo bằng văn bản cho Bên </w:t>
      </w:r>
      <w:r w:rsidR="000A3CC3">
        <w:t>b</w:t>
      </w:r>
      <w:r w:rsidRPr="00A47D44">
        <w:t xml:space="preserve">án khi căn hộ có các hư hỏng thuộc diện được bảo hành. Trong thời hạn...........ngày, kể từ ngày nhận được thông báo của Bên </w:t>
      </w:r>
      <w:r w:rsidR="000A3CC3">
        <w:t>m</w:t>
      </w:r>
      <w:r w:rsidRPr="00A47D44">
        <w:t>ua,</w:t>
      </w:r>
      <w:r w:rsidR="00A25902" w:rsidRPr="00A47D44">
        <w:t xml:space="preserve"> Bên </w:t>
      </w:r>
      <w:r w:rsidR="000A3CC3">
        <w:t>b</w:t>
      </w:r>
      <w:r w:rsidR="00A25902" w:rsidRPr="00A47D44">
        <w:t xml:space="preserve">án </w:t>
      </w:r>
      <w:r w:rsidRPr="00A47D44">
        <w:t xml:space="preserve">có trách nhiệm thực hiện bảo hành các hư hỏng theo đúng thỏa thuận và theo quy định của pháp luật; Bên </w:t>
      </w:r>
      <w:r w:rsidR="000A3CC3">
        <w:t>m</w:t>
      </w:r>
      <w:r w:rsidRPr="00A47D44">
        <w:t xml:space="preserve">ua phải tạo điều kiện để </w:t>
      </w:r>
      <w:r w:rsidR="00A25902" w:rsidRPr="00A47D44">
        <w:t xml:space="preserve">Bên </w:t>
      </w:r>
      <w:r w:rsidR="000A3CC3">
        <w:t>b</w:t>
      </w:r>
      <w:r w:rsidR="00A25902" w:rsidRPr="00A47D44">
        <w:t xml:space="preserve">án </w:t>
      </w:r>
      <w:r w:rsidRPr="00A47D44">
        <w:t xml:space="preserve">thực hiện bảo hành nhà ở. Nếu </w:t>
      </w:r>
      <w:r w:rsidR="00A25902" w:rsidRPr="00A47D44">
        <w:t xml:space="preserve">Bên </w:t>
      </w:r>
      <w:r w:rsidR="000A3CC3">
        <w:t>b</w:t>
      </w:r>
      <w:r w:rsidR="00A25902" w:rsidRPr="00A47D44">
        <w:t xml:space="preserve">án </w:t>
      </w:r>
      <w:r w:rsidRPr="00A47D44">
        <w:t xml:space="preserve">chậm thực hiện việc bảo hành mà gây thiệt hại cho Bên </w:t>
      </w:r>
      <w:r w:rsidR="000A3CC3">
        <w:t>m</w:t>
      </w:r>
      <w:r w:rsidRPr="00A47D44">
        <w:t xml:space="preserve">ua thì phải chịu trách nhiệm bồi thường cho Bên </w:t>
      </w:r>
      <w:r w:rsidR="000A3CC3">
        <w:t>m</w:t>
      </w:r>
      <w:r w:rsidRPr="00A47D44">
        <w:t>ua theo thiệt hại thực tế xảy ra.</w:t>
      </w:r>
    </w:p>
    <w:p w:rsidR="0056707F" w:rsidRPr="00A47D44" w:rsidRDefault="0056707F" w:rsidP="00F373FC">
      <w:pPr>
        <w:autoSpaceDE w:val="0"/>
        <w:autoSpaceDN w:val="0"/>
        <w:adjustRightInd w:val="0"/>
        <w:spacing w:before="60" w:after="60" w:line="300" w:lineRule="exact"/>
        <w:ind w:right="-20"/>
        <w:jc w:val="both"/>
      </w:pPr>
      <w:r w:rsidRPr="00A47D44">
        <w:t xml:space="preserve">5. </w:t>
      </w:r>
      <w:r w:rsidR="00A25902" w:rsidRPr="00A47D44">
        <w:t xml:space="preserve">Căn hộ được bảo hành kể từ khi hoàn thành việc xây dựng và nghiệm thu đưa vào sử dụng với thời hạn </w:t>
      </w:r>
      <w:r w:rsidR="000A3CC3">
        <w:t>theo quy định của pháp luật về xây dựng</w:t>
      </w:r>
      <w:r w:rsidR="00A25902" w:rsidRPr="00A47D44">
        <w:t xml:space="preserve">. </w:t>
      </w:r>
      <w:r w:rsidRPr="00A47D44">
        <w:t xml:space="preserve">Thời gian bảo hành nhà ở được tính từ ngày </w:t>
      </w:r>
      <w:r w:rsidR="00A25902" w:rsidRPr="00A47D44">
        <w:t xml:space="preserve">Bên </w:t>
      </w:r>
      <w:r w:rsidR="000A3CC3">
        <w:t>b</w:t>
      </w:r>
      <w:r w:rsidR="00A25902" w:rsidRPr="00A47D44">
        <w:t xml:space="preserve">án </w:t>
      </w:r>
      <w:r w:rsidRPr="00A47D44">
        <w:t xml:space="preserve">ký biên bản nghiệm thu đưa nhà ở vào sử dụng theo quy </w:t>
      </w:r>
      <w:r w:rsidR="00A25902" w:rsidRPr="00A47D44">
        <w:t>định của pháp luật về xây dựng.</w:t>
      </w:r>
    </w:p>
    <w:p w:rsidR="0056707F" w:rsidRPr="00A47D44" w:rsidRDefault="0056707F" w:rsidP="00F373FC">
      <w:pPr>
        <w:autoSpaceDE w:val="0"/>
        <w:autoSpaceDN w:val="0"/>
        <w:adjustRightInd w:val="0"/>
        <w:spacing w:before="60" w:after="60" w:line="300" w:lineRule="exact"/>
        <w:ind w:right="-20"/>
        <w:jc w:val="both"/>
      </w:pPr>
      <w:r w:rsidRPr="00A47D44">
        <w:t xml:space="preserve">6. Bên </w:t>
      </w:r>
      <w:r w:rsidR="000A3CC3">
        <w:t>b</w:t>
      </w:r>
      <w:r w:rsidRPr="00A47D44">
        <w:t>án không thực hiện bảo hành căn hộ trong các trường hợp sau đây:</w:t>
      </w:r>
    </w:p>
    <w:p w:rsidR="0056707F" w:rsidRPr="00A47D44" w:rsidRDefault="0056707F" w:rsidP="00F373FC">
      <w:pPr>
        <w:autoSpaceDE w:val="0"/>
        <w:autoSpaceDN w:val="0"/>
        <w:adjustRightInd w:val="0"/>
        <w:spacing w:before="60" w:after="60" w:line="300" w:lineRule="exact"/>
        <w:ind w:right="-20"/>
        <w:jc w:val="both"/>
      </w:pPr>
      <w:r w:rsidRPr="00A47D44">
        <w:t>a) Trường hợp hao mòn và khấu hao thông thường;</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b) Trường hợp hư hỏng do lỗi của Bên </w:t>
      </w:r>
      <w:r w:rsidR="000A3CC3">
        <w:t>m</w:t>
      </w:r>
      <w:r w:rsidRPr="00A47D44">
        <w:t>ua hoặc của bất kỳ người sử dụng hoặc của bên thứ ba nào khác gây ra;</w:t>
      </w:r>
    </w:p>
    <w:p w:rsidR="0056707F" w:rsidRPr="00A47D44" w:rsidRDefault="0056707F" w:rsidP="00F373FC">
      <w:pPr>
        <w:autoSpaceDE w:val="0"/>
        <w:autoSpaceDN w:val="0"/>
        <w:adjustRightInd w:val="0"/>
        <w:spacing w:before="60" w:after="60" w:line="300" w:lineRule="exact"/>
        <w:ind w:right="-20"/>
        <w:jc w:val="both"/>
      </w:pPr>
      <w:r w:rsidRPr="00A47D44">
        <w:t>c) Trường hợp hư hỏng do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d) Trường hợp đã hết thời hạn bảo hành theo thỏa thuận tại khoản 5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đ) Các trường hợp không thuộc nội dung bảo hành theo thỏa thuận tại khoản 3 Điều này, bao gồm cả những thiết bị, bộ phận gắn liền căn hộ do Bên </w:t>
      </w:r>
      <w:r w:rsidR="000A3CC3">
        <w:t>m</w:t>
      </w:r>
      <w:r w:rsidRPr="00A47D44">
        <w:t xml:space="preserve">ua tự lắp đặt hoặc tự sửa chữa mà không được sự đồng ý của Bên </w:t>
      </w:r>
      <w:r w:rsidR="000A3CC3">
        <w:t>b</w:t>
      </w:r>
      <w:r w:rsidRPr="00A47D44">
        <w:t>án;</w:t>
      </w:r>
    </w:p>
    <w:p w:rsidR="0056707F" w:rsidRPr="00A47D44" w:rsidRDefault="0056707F" w:rsidP="00F373FC">
      <w:pPr>
        <w:autoSpaceDE w:val="0"/>
        <w:autoSpaceDN w:val="0"/>
        <w:adjustRightInd w:val="0"/>
        <w:spacing w:before="60" w:after="60" w:line="300" w:lineRule="exact"/>
        <w:ind w:right="-20"/>
        <w:jc w:val="both"/>
      </w:pPr>
      <w:r w:rsidRPr="00A47D44">
        <w:t>e) Các trường hợp khác do các bên thỏa thuận</w:t>
      </w:r>
      <w:r w:rsidR="000A3CC3">
        <w:t xml:space="preserve"> (nếu có</w:t>
      </w:r>
      <w:proofErr w:type="gramStart"/>
      <w:r w:rsidR="000A3CC3">
        <w:t>):…</w:t>
      </w:r>
      <w:proofErr w:type="gramEnd"/>
      <w:r w:rsidR="000A3CC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7. Sau thời hạn bảo hành theo thỏa thuận tại khoản 5 Điều này, việc sửa chữa các hư hỏng của căn hộ thuộc trách nhiệm của Bên </w:t>
      </w:r>
      <w:r w:rsidR="000A3CC3">
        <w:t>m</w:t>
      </w:r>
      <w:r w:rsidRPr="00A47D44">
        <w:t>ua. Việc bảo trì phần sở hữu chung trong nhà chung cư được thực hiện theo quy định của pháp luật về nhà ở.</w:t>
      </w:r>
    </w:p>
    <w:p w:rsidR="00A25902" w:rsidRPr="00A47D44" w:rsidRDefault="00A25902" w:rsidP="00F373FC">
      <w:pPr>
        <w:autoSpaceDE w:val="0"/>
        <w:autoSpaceDN w:val="0"/>
        <w:adjustRightInd w:val="0"/>
        <w:spacing w:before="60" w:after="60" w:line="300" w:lineRule="exact"/>
        <w:ind w:right="-20"/>
        <w:jc w:val="both"/>
      </w:pPr>
      <w:r w:rsidRPr="00A47D44">
        <w:t>8. Các thỏa thuận khác của hai bên (</w:t>
      </w:r>
      <w:r w:rsidRPr="00A47D44">
        <w:rPr>
          <w:i/>
          <w:iCs/>
        </w:rPr>
        <w:t xml:space="preserve">thỏa thuận theo đúng quy định của pháp luật) </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10. Chuyển giao quyền và nghĩa vụ</w:t>
      </w:r>
    </w:p>
    <w:p w:rsidR="0056707F" w:rsidRPr="00A47D44" w:rsidRDefault="0056707F" w:rsidP="00F373FC">
      <w:pPr>
        <w:autoSpaceDE w:val="0"/>
        <w:autoSpaceDN w:val="0"/>
        <w:adjustRightInd w:val="0"/>
        <w:spacing w:before="60" w:after="60" w:line="300" w:lineRule="exact"/>
        <w:ind w:right="-20"/>
        <w:jc w:val="both"/>
      </w:pPr>
      <w:r w:rsidRPr="00A47D44">
        <w:t xml:space="preserve">1. Trường hợp Bên </w:t>
      </w:r>
      <w:r w:rsidR="000A3CC3">
        <w:t>m</w:t>
      </w:r>
      <w:r w:rsidRPr="00A47D44">
        <w:t xml:space="preserve">ua có nhu cầu thế chấp căn hộ đã mua cho tổ chức tín dụng đang hoạt động tại Việt Nam trước khi Bên </w:t>
      </w:r>
      <w:r w:rsidR="000A3CC3">
        <w:t>m</w:t>
      </w:r>
      <w:r w:rsidRPr="00A47D44">
        <w:t xml:space="preserve">ua được cấp Giấy chứng nhận thì Bên </w:t>
      </w:r>
      <w:r w:rsidR="000A3CC3">
        <w:t>m</w:t>
      </w:r>
      <w:r w:rsidRPr="00A47D44">
        <w:t xml:space="preserve">ua phải thông báo trước bằng văn bản để Bên </w:t>
      </w:r>
      <w:r w:rsidR="000A3CC3">
        <w:t>b</w:t>
      </w:r>
      <w:r w:rsidRPr="00A47D44">
        <w:t xml:space="preserve">án cùng Bên </w:t>
      </w:r>
      <w:r w:rsidR="000A3CC3">
        <w:t>m</w:t>
      </w:r>
      <w:r w:rsidRPr="00A47D44">
        <w:t xml:space="preserve">ua làm các thủ tục cần thiết theo quy định của </w:t>
      </w:r>
      <w:r w:rsidR="000A3CC3">
        <w:t>tổ chức tín dụng</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Trong trường hợp Bên </w:t>
      </w:r>
      <w:r w:rsidR="000A3CC3">
        <w:t>m</w:t>
      </w:r>
      <w:r w:rsidRPr="00A47D44">
        <w:t xml:space="preserve">ua chưa nhận bàn giao căn hộ từ Bên </w:t>
      </w:r>
      <w:r w:rsidR="000A3CC3">
        <w:t>b</w:t>
      </w:r>
      <w:r w:rsidRPr="00A47D44">
        <w:t xml:space="preserve">án mà Bên </w:t>
      </w:r>
      <w:r w:rsidR="000A3CC3">
        <w:t>m</w:t>
      </w:r>
      <w:r w:rsidRPr="00A47D44">
        <w:t xml:space="preserve">ua có nhu cầu thực hiện chuyển nhượng hợp đồng này cho bên thứ ba thì các bên phải thực hiện đúng thủ tục chuyển nhượng hợp đồng theo quy định của pháp luật về </w:t>
      </w:r>
      <w:r w:rsidR="00A25902" w:rsidRPr="00A47D44">
        <w:t>kinh doanh bất động sản</w:t>
      </w:r>
      <w:r w:rsidRPr="00A47D44">
        <w:t xml:space="preserve">. Bên </w:t>
      </w:r>
      <w:r w:rsidR="000A3CC3">
        <w:t>b</w:t>
      </w:r>
      <w:r w:rsidRPr="00A47D44">
        <w:t xml:space="preserve">án không được thu thêm bất kỳ một khoản phí chuyển nhượng hợp đồng nào khi làm thủ tục xác nhận việc chuyển nhượng hợp đồng cho Bên </w:t>
      </w:r>
      <w:r w:rsidR="000A3CC3">
        <w:t>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3. Hai bên thống nhất rằng, Bên </w:t>
      </w:r>
      <w:r w:rsidR="000A3CC3">
        <w:t>m</w:t>
      </w:r>
      <w:r w:rsidRPr="00A47D44">
        <w:t>ua chỉ được chuyển nhượng hợp đồng mua bán căn hộ cho bên thứ ba khi có đủ các điều kiện</w:t>
      </w:r>
      <w:r w:rsidR="000A3CC3">
        <w:t xml:space="preserve"> theo quy định của pháp luật về kinh doanh bất động sản.</w:t>
      </w:r>
    </w:p>
    <w:p w:rsidR="0056707F" w:rsidRPr="00A47D44" w:rsidRDefault="0056707F" w:rsidP="00F373FC">
      <w:pPr>
        <w:autoSpaceDE w:val="0"/>
        <w:autoSpaceDN w:val="0"/>
        <w:adjustRightInd w:val="0"/>
        <w:spacing w:before="60" w:after="60" w:line="300" w:lineRule="exact"/>
        <w:ind w:right="-20"/>
        <w:jc w:val="both"/>
      </w:pPr>
      <w:r w:rsidRPr="00A47D44">
        <w:t>4. Trong cả hai trường hợp nêu tại khoản 1 và 2 Điều này, người mua lại nhà ở hoặc bên nhận</w:t>
      </w:r>
      <w:r w:rsidR="000A3CC3">
        <w:t xml:space="preserve"> chuyển nhượng hợp đồng mua bán căn</w:t>
      </w:r>
      <w:r w:rsidRPr="00A47D44">
        <w:t xml:space="preserve"> hộ đều được hưởng các quyền và phải thực hiện các nghĩa vụ của Bên </w:t>
      </w:r>
      <w:r w:rsidR="000A3CC3">
        <w:t>m</w:t>
      </w:r>
      <w:r w:rsidRPr="00A47D44">
        <w:t>ua theo thỏa thuận trong hợp đồng này và trong Bản nội quy quản lý sử dụng nhà chung cư đính kèm theo hợp đồng này.</w:t>
      </w:r>
    </w:p>
    <w:p w:rsidR="00A25902" w:rsidRPr="00A47D44" w:rsidRDefault="00A25902" w:rsidP="00F373FC">
      <w:pPr>
        <w:autoSpaceDE w:val="0"/>
        <w:autoSpaceDN w:val="0"/>
        <w:adjustRightInd w:val="0"/>
        <w:spacing w:before="60" w:after="60" w:line="300" w:lineRule="exact"/>
        <w:ind w:right="-20"/>
        <w:jc w:val="both"/>
      </w:pPr>
      <w:r w:rsidRPr="00A47D44">
        <w:t>5. Các thỏa thuận khác của hai bên (</w:t>
      </w:r>
      <w:r w:rsidRPr="00A47D44">
        <w:rPr>
          <w:i/>
          <w:iCs/>
        </w:rPr>
        <w:t xml:space="preserve">thỏa thuận theo đúng quy định của pháp luật) </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11. Phần sở hữu riêng, phần sở hữu chung và việc sử dụng căn hộ trong nhà chung cư</w:t>
      </w:r>
    </w:p>
    <w:p w:rsidR="0056707F" w:rsidRPr="00A47D44" w:rsidRDefault="0056707F" w:rsidP="00F373FC">
      <w:pPr>
        <w:autoSpaceDE w:val="0"/>
        <w:autoSpaceDN w:val="0"/>
        <w:adjustRightInd w:val="0"/>
        <w:spacing w:before="60" w:after="60" w:line="300" w:lineRule="exact"/>
        <w:ind w:right="-20"/>
        <w:jc w:val="both"/>
      </w:pPr>
      <w:r w:rsidRPr="00A47D44">
        <w:t xml:space="preserve">1. Bên </w:t>
      </w:r>
      <w:r w:rsidR="004B5E36">
        <w:t>m</w:t>
      </w:r>
      <w:r w:rsidRPr="00A47D44">
        <w:t>ua được quyền sở hữu riêng đối với diện tích căn hộ đã mua theo thỏa thuận của hợp đồng này và các trang thiết bị kỹ thuật sử dụng riêng gắn liền với căn hộ này bao gồm....</w:t>
      </w:r>
      <w:r w:rsidR="004B5E36">
        <w:t>...............</w:t>
      </w:r>
      <w:r w:rsidRPr="00A47D44">
        <w:t>....</w:t>
      </w:r>
      <w:r w:rsidR="00F0190E">
        <w:t>.......</w:t>
      </w:r>
      <w:r w:rsidR="004B5E36">
        <w:t>.</w:t>
      </w:r>
      <w:r w:rsidRPr="00A47D44">
        <w:t>; có quyền sở hữu, sử dụng đối với phần diện tích, thiết bị thuộc sở hữu chung trong nhà chung cư quy định tại khoản 3 Điều này.</w:t>
      </w:r>
    </w:p>
    <w:p w:rsidR="0056707F" w:rsidRPr="00A47D44" w:rsidRDefault="0056707F" w:rsidP="00F373FC">
      <w:pPr>
        <w:autoSpaceDE w:val="0"/>
        <w:autoSpaceDN w:val="0"/>
        <w:adjustRightInd w:val="0"/>
        <w:spacing w:before="60" w:after="60" w:line="300" w:lineRule="exact"/>
        <w:ind w:right="-20"/>
        <w:jc w:val="both"/>
      </w:pPr>
      <w:r w:rsidRPr="00A47D44">
        <w:t xml:space="preserve">2. Các diện tích và trang thiết bị kỹ thuật thuộc quyền sở hữu riêng của Bên </w:t>
      </w:r>
      <w:r w:rsidR="004B5E36">
        <w:t>b</w:t>
      </w:r>
      <w:r w:rsidRPr="00A47D44">
        <w:t xml:space="preserve">án bao gồm: </w:t>
      </w:r>
      <w:r w:rsidRPr="00A47D44">
        <w:rPr>
          <w:i/>
          <w:iCs/>
        </w:rPr>
        <w:t xml:space="preserve">(các bên phải ghi rõ vào mục </w:t>
      </w:r>
      <w:proofErr w:type="gramStart"/>
      <w:r w:rsidRPr="00A47D44">
        <w:rPr>
          <w:i/>
          <w:iCs/>
        </w:rPr>
        <w:t>này)</w:t>
      </w:r>
      <w:r w:rsidR="004B5E36">
        <w:t>…</w:t>
      </w:r>
      <w:proofErr w:type="gramEnd"/>
      <w:r w:rsidR="004B5E36">
        <w:t>……………………………….</w:t>
      </w:r>
      <w:r w:rsidRPr="00A47D44">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 xml:space="preserve">3. Các phần diện tích và thiết bị thuộc sở hữu chung, sử dụng chung của các chủ sở </w:t>
      </w:r>
      <w:r w:rsidR="004B5E36">
        <w:t xml:space="preserve">hữu trong nhà chung cư bao </w:t>
      </w:r>
      <w:proofErr w:type="gramStart"/>
      <w:r w:rsidR="004B5E36">
        <w:t>gồm:</w:t>
      </w:r>
      <w:r w:rsidRPr="00A47D44">
        <w:t>.....................</w:t>
      </w:r>
      <w:proofErr w:type="gramEnd"/>
      <w:r w:rsidRPr="00A47D44">
        <w:t>(</w:t>
      </w:r>
      <w:r w:rsidRPr="00A47D44">
        <w:rPr>
          <w:i/>
          <w:iCs/>
        </w:rPr>
        <w:t>các bên phải căn cứ vào pháp luật về nhà ở để ghi rõ những phần diện tích và thiết bị thuộc sở hữu chung, sử dụng chung của các chủ sở hữu trong nhà chung cư).</w:t>
      </w:r>
    </w:p>
    <w:p w:rsidR="0056707F" w:rsidRPr="00A47D44" w:rsidRDefault="0056707F" w:rsidP="00F373FC">
      <w:pPr>
        <w:autoSpaceDE w:val="0"/>
        <w:autoSpaceDN w:val="0"/>
        <w:adjustRightInd w:val="0"/>
        <w:spacing w:before="60" w:after="60" w:line="300" w:lineRule="exact"/>
        <w:ind w:right="-20"/>
        <w:jc w:val="both"/>
      </w:pPr>
      <w:r w:rsidRPr="00A47D44">
        <w:t>4. Các phần diện tích thuộc sở hữu riêng của các chủ sở hữu khác (nếu có) trong nhà chung cư (như văn phòng, siêu thị và dịch vụ khác...</w:t>
      </w:r>
      <w:proofErr w:type="gramStart"/>
      <w:r w:rsidRPr="00A47D44">
        <w:t>):....</w:t>
      </w:r>
      <w:r w:rsidR="004B5E36">
        <w:t>...</w:t>
      </w:r>
      <w:r w:rsidRPr="00A47D44">
        <w:t>...............</w:t>
      </w:r>
      <w:proofErr w:type="gramEnd"/>
      <w:r w:rsidRPr="00A47D44">
        <w:rPr>
          <w:i/>
          <w:iCs/>
        </w:rPr>
        <w:t>các bên thỏa thuận cụ thể vào phần này.</w:t>
      </w:r>
    </w:p>
    <w:p w:rsidR="0056707F" w:rsidRPr="00A47D44" w:rsidRDefault="0056707F" w:rsidP="00F373FC">
      <w:pPr>
        <w:autoSpaceDE w:val="0"/>
        <w:autoSpaceDN w:val="0"/>
        <w:adjustRightInd w:val="0"/>
        <w:spacing w:before="60" w:after="60" w:line="300" w:lineRule="exact"/>
        <w:ind w:right="-20"/>
        <w:jc w:val="both"/>
      </w:pPr>
      <w:r w:rsidRPr="00A47D44">
        <w:t>5. Hai bên thỏa thuận</w:t>
      </w:r>
      <w:r w:rsidR="004B5E36">
        <w:t xml:space="preserve"> cụ thể</w:t>
      </w:r>
      <w:r w:rsidRPr="00A47D44">
        <w:t xml:space="preserve"> mức phí quản lý vận hành nhà chung cư</w:t>
      </w:r>
      <w:r w:rsidR="004B5E36">
        <w:t xml:space="preserve"> (trường hợp chưa có Ban </w:t>
      </w:r>
      <w:r w:rsidR="00061E32">
        <w:t>Q</w:t>
      </w:r>
      <w:r w:rsidR="004B5E36">
        <w:t xml:space="preserve">uản </w:t>
      </w:r>
      <w:r w:rsidR="00061E32">
        <w:t>trị</w:t>
      </w:r>
      <w:r w:rsidR="004B5E36">
        <w:t xml:space="preserve"> nhà chung cư theo quy định của pháp luật về nhà ở</w:t>
      </w:r>
      <w:proofErr w:type="gramStart"/>
      <w:r w:rsidR="004B5E36">
        <w:t>):…</w:t>
      </w:r>
      <w:proofErr w:type="gramEnd"/>
      <w:r w:rsidR="004B5E36">
        <w:t>…………………………</w:t>
      </w:r>
      <w:r w:rsidR="00061E32">
        <w:t>………….</w:t>
      </w:r>
      <w:r w:rsidRPr="00A47D44">
        <w:t xml:space="preserve"> </w:t>
      </w:r>
    </w:p>
    <w:p w:rsidR="0056707F" w:rsidRPr="00A47D44" w:rsidRDefault="0056707F" w:rsidP="00F373FC">
      <w:pPr>
        <w:autoSpaceDE w:val="0"/>
        <w:autoSpaceDN w:val="0"/>
        <w:adjustRightInd w:val="0"/>
        <w:spacing w:before="60" w:after="60" w:line="300" w:lineRule="exact"/>
        <w:ind w:right="-20"/>
        <w:jc w:val="both"/>
      </w:pPr>
      <w:r w:rsidRPr="00A47D44">
        <w:t>6. Các thỏa thuận khác (nếu có</w:t>
      </w:r>
      <w:proofErr w:type="gramStart"/>
      <w:r w:rsidRPr="00A47D44">
        <w:t>):</w:t>
      </w:r>
      <w:r w:rsidR="004B5E36">
        <w:t>…</w:t>
      </w:r>
      <w:proofErr w:type="gramEnd"/>
      <w:r w:rsidR="004B5E36">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12. Trách nhiệm của hai bên và việc xử lý vi phạm hợp đồng</w:t>
      </w:r>
    </w:p>
    <w:p w:rsidR="0056707F" w:rsidRPr="00A47D44" w:rsidRDefault="0056707F" w:rsidP="00F373FC">
      <w:pPr>
        <w:autoSpaceDE w:val="0"/>
        <w:autoSpaceDN w:val="0"/>
        <w:adjustRightInd w:val="0"/>
        <w:spacing w:before="60" w:after="60" w:line="300" w:lineRule="exact"/>
        <w:ind w:right="-20"/>
        <w:jc w:val="both"/>
      </w:pPr>
      <w:r w:rsidRPr="00A47D44">
        <w:lastRenderedPageBreak/>
        <w:t>1. Hai bên thống nhất hình thức</w:t>
      </w:r>
      <w:r w:rsidR="004B5E36">
        <w:t>, cách thức</w:t>
      </w:r>
      <w:r w:rsidRPr="00A47D44">
        <w:t xml:space="preserve"> xử lý vi phạm khi Bên </w:t>
      </w:r>
      <w:r w:rsidR="004B5E36">
        <w:t>m</w:t>
      </w:r>
      <w:r w:rsidRPr="00A47D44">
        <w:t>ua chậm trễ thanh toán tiền mua</w:t>
      </w:r>
      <w:r w:rsidR="004B5E36">
        <w:t xml:space="preserve"> căn </w:t>
      </w:r>
      <w:proofErr w:type="gramStart"/>
      <w:r w:rsidR="004B5E36">
        <w:t>hộ</w:t>
      </w:r>
      <w:r w:rsidRPr="00A47D44">
        <w:t>:</w:t>
      </w:r>
      <w:r w:rsidR="004B5E36">
        <w:t>…</w:t>
      </w:r>
      <w:proofErr w:type="gramEnd"/>
      <w:r w:rsidR="004B5E36">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2. Hai bên thống nhất hình thức</w:t>
      </w:r>
      <w:r w:rsidR="004B5E36">
        <w:t>, cách thức</w:t>
      </w:r>
      <w:r w:rsidRPr="00A47D44">
        <w:t xml:space="preserve"> xử lý vi phạm khi </w:t>
      </w:r>
      <w:r w:rsidR="00A469EF" w:rsidRPr="00A47D44">
        <w:t xml:space="preserve">Bên </w:t>
      </w:r>
      <w:r w:rsidR="004B5E36">
        <w:t>b</w:t>
      </w:r>
      <w:r w:rsidR="00A469EF" w:rsidRPr="00A47D44">
        <w:t xml:space="preserve">án </w:t>
      </w:r>
      <w:r w:rsidRPr="00A47D44">
        <w:t xml:space="preserve">chậm trễ bàn giao căn hộ cho Bên </w:t>
      </w:r>
      <w:proofErr w:type="gramStart"/>
      <w:r w:rsidR="004B5E36">
        <w:t>m</w:t>
      </w:r>
      <w:r w:rsidRPr="00A47D44">
        <w:t>ua</w:t>
      </w:r>
      <w:r w:rsidR="004B5E36">
        <w:t>:…</w:t>
      </w:r>
      <w:proofErr w:type="gramEnd"/>
      <w:r w:rsidR="004B5E36">
        <w:t>……………………………………………………</w:t>
      </w:r>
      <w:r w:rsidR="00F0190E">
        <w:t>………………………………..</w:t>
      </w:r>
    </w:p>
    <w:p w:rsidR="0056707F" w:rsidRPr="00A47D44" w:rsidRDefault="0056707F" w:rsidP="00F373FC">
      <w:pPr>
        <w:autoSpaceDE w:val="0"/>
        <w:autoSpaceDN w:val="0"/>
        <w:adjustRightInd w:val="0"/>
        <w:spacing w:before="60" w:after="60" w:line="300" w:lineRule="exact"/>
        <w:ind w:right="-20"/>
        <w:jc w:val="both"/>
      </w:pPr>
      <w:r w:rsidRPr="00A47D44">
        <w:t xml:space="preserve">3. Trường hợp đến hạn bàn giao căn hộ theo thông báo của </w:t>
      </w:r>
      <w:r w:rsidR="00A469EF" w:rsidRPr="00A47D44">
        <w:t xml:space="preserve">Bên </w:t>
      </w:r>
      <w:r w:rsidR="004B5E36">
        <w:t>b</w:t>
      </w:r>
      <w:r w:rsidR="00A469EF" w:rsidRPr="00A47D44">
        <w:t xml:space="preserve">án </w:t>
      </w:r>
      <w:r w:rsidRPr="00A47D44">
        <w:t xml:space="preserve">và căn hộ đã đủ điều kiện bàn giao theo thỏa thuận trong hợp đồng này mà Bên </w:t>
      </w:r>
      <w:r w:rsidR="004B5E36">
        <w:t>m</w:t>
      </w:r>
      <w:r w:rsidRPr="00A47D44">
        <w:t xml:space="preserve">ua không nhận bàn giao thì </w:t>
      </w:r>
      <w:r w:rsidRPr="00A47D44">
        <w:rPr>
          <w:i/>
          <w:iCs/>
        </w:rPr>
        <w:t xml:space="preserve">(các bên thỏa thuận cụ </w:t>
      </w:r>
      <w:proofErr w:type="gramStart"/>
      <w:r w:rsidRPr="00A47D44">
        <w:rPr>
          <w:i/>
          <w:iCs/>
        </w:rPr>
        <w:t>thể).....</w:t>
      </w:r>
      <w:r w:rsidR="004B5E36">
        <w:rPr>
          <w:i/>
          <w:iCs/>
        </w:rPr>
        <w:t>.....................................................................</w:t>
      </w:r>
      <w:r w:rsidRPr="00A47D44">
        <w:rPr>
          <w:i/>
          <w:iCs/>
        </w:rPr>
        <w:t>...........</w:t>
      </w:r>
      <w:r w:rsidR="00F0190E">
        <w:rPr>
          <w:i/>
          <w:iCs/>
        </w:rPr>
        <w:t>............................................................</w:t>
      </w:r>
      <w:proofErr w:type="gramEnd"/>
    </w:p>
    <w:p w:rsidR="0056707F" w:rsidRPr="00A47D44" w:rsidRDefault="0056707F" w:rsidP="00F373FC">
      <w:pPr>
        <w:autoSpaceDE w:val="0"/>
        <w:autoSpaceDN w:val="0"/>
        <w:adjustRightInd w:val="0"/>
        <w:spacing w:before="60" w:after="60" w:line="300" w:lineRule="exact"/>
        <w:ind w:right="-20"/>
        <w:jc w:val="both"/>
      </w:pPr>
      <w:r w:rsidRPr="00A47D44">
        <w:t>4. Các thỏa thuận khác (</w:t>
      </w:r>
      <w:r w:rsidRPr="00A47D44">
        <w:rPr>
          <w:i/>
          <w:iCs/>
        </w:rPr>
        <w:t>do các bên thỏa thuận nhưng không được trái với quy định của pháp luật</w:t>
      </w:r>
      <w:r w:rsidR="004B5E36">
        <w:rPr>
          <w:i/>
          <w:iCs/>
        </w:rPr>
        <w:t xml:space="preserve">, đạo đức xã </w:t>
      </w:r>
      <w:proofErr w:type="gramStart"/>
      <w:r w:rsidR="004B5E36">
        <w:rPr>
          <w:i/>
          <w:iCs/>
        </w:rPr>
        <w:t>hội</w:t>
      </w:r>
      <w:r w:rsidRPr="00A47D44">
        <w:rPr>
          <w:i/>
          <w:iCs/>
        </w:rPr>
        <w:t>)</w:t>
      </w:r>
      <w:r w:rsidRPr="00A47D44">
        <w:t>..............</w:t>
      </w:r>
      <w:r w:rsidR="004B5E36">
        <w:t>.............................................................................................</w:t>
      </w:r>
      <w:r w:rsidRPr="00A47D44">
        <w:t>........................</w:t>
      </w:r>
      <w:proofErr w:type="gramEnd"/>
    </w:p>
    <w:p w:rsidR="0056707F" w:rsidRPr="00A47D44" w:rsidRDefault="0056707F" w:rsidP="00F373FC">
      <w:pPr>
        <w:autoSpaceDE w:val="0"/>
        <w:autoSpaceDN w:val="0"/>
        <w:adjustRightInd w:val="0"/>
        <w:spacing w:before="60" w:after="60" w:line="300" w:lineRule="exact"/>
        <w:ind w:right="-20"/>
        <w:jc w:val="both"/>
      </w:pPr>
      <w:r w:rsidRPr="00A47D44">
        <w:rPr>
          <w:b/>
          <w:bCs/>
        </w:rPr>
        <w:t>Điều 13. Cam kết của các bên</w:t>
      </w:r>
    </w:p>
    <w:p w:rsidR="0056707F" w:rsidRPr="00A47D44" w:rsidRDefault="0056707F" w:rsidP="00F373FC">
      <w:pPr>
        <w:autoSpaceDE w:val="0"/>
        <w:autoSpaceDN w:val="0"/>
        <w:adjustRightInd w:val="0"/>
        <w:spacing w:before="60" w:after="60" w:line="300" w:lineRule="exact"/>
        <w:ind w:right="-20"/>
        <w:jc w:val="both"/>
      </w:pPr>
      <w:r w:rsidRPr="00A47D44">
        <w:t xml:space="preserve">1. </w:t>
      </w:r>
      <w:r w:rsidR="00A469EF" w:rsidRPr="00A47D44">
        <w:t xml:space="preserve">Bên </w:t>
      </w:r>
      <w:r w:rsidR="004B5E36">
        <w:t>b</w:t>
      </w:r>
      <w:r w:rsidR="00A469EF" w:rsidRPr="00A47D44">
        <w:t xml:space="preserve">án </w:t>
      </w:r>
      <w:r w:rsidRPr="00A47D44">
        <w:t>cam kết:</w:t>
      </w:r>
    </w:p>
    <w:p w:rsidR="0056707F" w:rsidRPr="00A47D44" w:rsidRDefault="0056707F" w:rsidP="00F373FC">
      <w:pPr>
        <w:autoSpaceDE w:val="0"/>
        <w:autoSpaceDN w:val="0"/>
        <w:adjustRightInd w:val="0"/>
        <w:spacing w:before="60" w:after="60" w:line="300" w:lineRule="exact"/>
        <w:ind w:right="-20"/>
        <w:jc w:val="both"/>
      </w:pPr>
      <w:r w:rsidRPr="00A47D44">
        <w:t>a) Căn hộ nêu tại Điều 2 của hợp đồng này không thuộc diện đã bán cho người khác, k</w:t>
      </w:r>
      <w:r w:rsidR="00903CD3">
        <w:t>hông thuộc diện bị cấm mua bán</w:t>
      </w:r>
      <w:r w:rsidRPr="00A47D44">
        <w:t xml:space="preserve"> theo quy định của pháp luật;</w:t>
      </w:r>
    </w:p>
    <w:p w:rsidR="0056707F" w:rsidRPr="00A47D44" w:rsidRDefault="0056707F" w:rsidP="00F373FC">
      <w:pPr>
        <w:autoSpaceDE w:val="0"/>
        <w:autoSpaceDN w:val="0"/>
        <w:adjustRightInd w:val="0"/>
        <w:spacing w:before="60" w:after="60" w:line="300" w:lineRule="exact"/>
        <w:ind w:right="-20"/>
        <w:jc w:val="both"/>
      </w:pPr>
      <w:r w:rsidRPr="00A47D44">
        <w:t xml:space="preserve">b) Căn hộ nêu tại Điều 2 của hợp đồng này được xây dựng theo đúng quy hoạch, đúng thiết kế và các bản vẽ được duyệt đã cung cấp cho Bên </w:t>
      </w:r>
      <w:r w:rsidR="00903CD3">
        <w:t>m</w:t>
      </w:r>
      <w:r w:rsidRPr="00A47D44">
        <w:t>ua, bảo đảm chất lượng và đúng các vật liệu xây dựng theo thuận trong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Các cam kết khác do </w:t>
      </w:r>
      <w:r w:rsidR="00903CD3">
        <w:t>hai</w:t>
      </w:r>
      <w:r w:rsidRPr="00A47D44">
        <w:t xml:space="preserve"> bên thỏa </w:t>
      </w:r>
      <w:proofErr w:type="gramStart"/>
      <w:r w:rsidRPr="00A47D44">
        <w:t>thuận:</w:t>
      </w:r>
      <w:r w:rsidR="00903CD3">
        <w:t>…</w:t>
      </w:r>
      <w:proofErr w:type="gramEnd"/>
      <w:r w:rsidR="00903CD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 xml:space="preserve">2. Bên </w:t>
      </w:r>
      <w:r w:rsidR="00903CD3">
        <w:t>m</w:t>
      </w:r>
      <w:r w:rsidRPr="00A47D44">
        <w:t>ua cam kết:</w:t>
      </w:r>
    </w:p>
    <w:p w:rsidR="0056707F" w:rsidRPr="00A47D44" w:rsidRDefault="0056707F" w:rsidP="00F373FC">
      <w:pPr>
        <w:autoSpaceDE w:val="0"/>
        <w:autoSpaceDN w:val="0"/>
        <w:adjustRightInd w:val="0"/>
        <w:spacing w:before="60" w:after="60" w:line="300" w:lineRule="exact"/>
        <w:ind w:right="-20"/>
        <w:jc w:val="both"/>
      </w:pPr>
      <w:r w:rsidRPr="00A47D44">
        <w:t>a) Đã tìm hiểu, xem xét kỹ thông tin về căn hộ mua bán;</w:t>
      </w:r>
    </w:p>
    <w:p w:rsidR="0056707F" w:rsidRPr="00A47D44" w:rsidRDefault="0056707F" w:rsidP="00F373FC">
      <w:pPr>
        <w:autoSpaceDE w:val="0"/>
        <w:autoSpaceDN w:val="0"/>
        <w:adjustRightInd w:val="0"/>
        <w:spacing w:before="60" w:after="60" w:line="300" w:lineRule="exact"/>
        <w:ind w:right="-20"/>
        <w:jc w:val="both"/>
      </w:pPr>
      <w:r w:rsidRPr="00A47D44">
        <w:t xml:space="preserve">b) Đã được </w:t>
      </w:r>
      <w:r w:rsidR="00A469EF" w:rsidRPr="00A47D44">
        <w:t xml:space="preserve">Bên </w:t>
      </w:r>
      <w:r w:rsidR="00903CD3">
        <w:t>b</w:t>
      </w:r>
      <w:r w:rsidR="00A469EF" w:rsidRPr="00A47D44">
        <w:t xml:space="preserve">án </w:t>
      </w:r>
      <w:r w:rsidRPr="00A47D44">
        <w:t xml:space="preserve">cung cấp bản sao các giấy tờ, tài liệu và thông tin cần thiết liên quan đến căn hộ, Bên </w:t>
      </w:r>
      <w:r w:rsidR="00903CD3">
        <w:t>m</w:t>
      </w:r>
      <w:r w:rsidRPr="00A47D44">
        <w:t xml:space="preserve">ua đã đọc cẩn thận và hiểu các quy định của hợp đồng này cũng như các phụ lục đính kèm. Bên </w:t>
      </w:r>
      <w:r w:rsidR="00903CD3">
        <w:t>m</w:t>
      </w:r>
      <w:r w:rsidRPr="00A47D44">
        <w:t xml:space="preserve">ua đã tìm hiểu mọi vấn đề mà Bên </w:t>
      </w:r>
      <w:r w:rsidR="00903CD3">
        <w:t>m</w:t>
      </w:r>
      <w:r w:rsidRPr="00A47D44">
        <w:t>ua cho là cần thiết để kiểm tra mức độ chính xác của các giấy tờ, tài liệu và thông tin đó;</w:t>
      </w:r>
    </w:p>
    <w:p w:rsidR="0056707F" w:rsidRPr="00A47D44" w:rsidRDefault="0056707F" w:rsidP="00F373FC">
      <w:pPr>
        <w:autoSpaceDE w:val="0"/>
        <w:autoSpaceDN w:val="0"/>
        <w:adjustRightInd w:val="0"/>
        <w:spacing w:before="60" w:after="60" w:line="300" w:lineRule="exact"/>
        <w:ind w:right="-20"/>
        <w:jc w:val="both"/>
      </w:pPr>
      <w:r w:rsidRPr="00A47D44">
        <w:t xml:space="preserve">c) Số tiền mua căn hộ theo hợp đồng này là hợp pháp, không có tranh chấp với bên thứ ba. </w:t>
      </w:r>
      <w:r w:rsidR="00A469EF" w:rsidRPr="00A47D44">
        <w:t xml:space="preserve">Bên </w:t>
      </w:r>
      <w:r w:rsidR="00903CD3">
        <w:t>b</w:t>
      </w:r>
      <w:r w:rsidR="00A469EF" w:rsidRPr="00A47D44">
        <w:t xml:space="preserve">án </w:t>
      </w:r>
      <w:r w:rsidRPr="00A47D44">
        <w:t xml:space="preserve">sẽ không </w:t>
      </w:r>
      <w:r w:rsidR="00903CD3">
        <w:t xml:space="preserve">phải </w:t>
      </w:r>
      <w:r w:rsidRPr="00A47D44">
        <w:t xml:space="preserve">chịu trách nhiệm đối với việc tranh chấp khoản tiền mà Bên </w:t>
      </w:r>
      <w:r w:rsidR="00903CD3">
        <w:t>m</w:t>
      </w:r>
      <w:r w:rsidRPr="00A47D44">
        <w:t xml:space="preserve">ua đã thanh toán cho </w:t>
      </w:r>
      <w:r w:rsidR="00A469EF" w:rsidRPr="00A47D44">
        <w:t xml:space="preserve">Bên </w:t>
      </w:r>
      <w:r w:rsidR="00903CD3">
        <w:t>b</w:t>
      </w:r>
      <w:r w:rsidR="00A469EF" w:rsidRPr="00A47D44">
        <w:t xml:space="preserve">án </w:t>
      </w:r>
      <w:r w:rsidRPr="00A47D44">
        <w:t>theo hợp đồng này. Trong trường hợp có tranh chấp về khoản tiền mu</w:t>
      </w:r>
      <w:r w:rsidR="00903CD3">
        <w:t>a bán</w:t>
      </w:r>
      <w:r w:rsidRPr="00A47D44">
        <w:t xml:space="preserve"> </w:t>
      </w:r>
      <w:r w:rsidR="00903CD3">
        <w:t xml:space="preserve">căn </w:t>
      </w:r>
      <w:r w:rsidRPr="00A47D44">
        <w:t>hộ này thì hợp đồng này vẫn có hiệu lực đối với hai bên;</w:t>
      </w:r>
    </w:p>
    <w:p w:rsidR="0056707F" w:rsidRPr="00A47D44" w:rsidRDefault="0056707F" w:rsidP="00F373FC">
      <w:pPr>
        <w:autoSpaceDE w:val="0"/>
        <w:autoSpaceDN w:val="0"/>
        <w:adjustRightInd w:val="0"/>
        <w:spacing w:before="60" w:after="60" w:line="300" w:lineRule="exact"/>
        <w:ind w:right="-20"/>
        <w:jc w:val="both"/>
      </w:pPr>
      <w:r w:rsidRPr="00A47D44">
        <w:t xml:space="preserve">d) Cung cấp các giấy tờ cần thiết khi </w:t>
      </w:r>
      <w:r w:rsidR="00A469EF" w:rsidRPr="00A47D44">
        <w:t xml:space="preserve">Bên </w:t>
      </w:r>
      <w:r w:rsidR="00903CD3">
        <w:t>b</w:t>
      </w:r>
      <w:r w:rsidR="00A469EF" w:rsidRPr="00A47D44">
        <w:t xml:space="preserve">án </w:t>
      </w:r>
      <w:r w:rsidRPr="00A47D44">
        <w:t xml:space="preserve">yêu cầu theo quy định của pháp luật để làm thủ tục cấp Giấy chứng nhận cho Bên </w:t>
      </w:r>
      <w:r w:rsidR="00903CD3">
        <w:t>m</w:t>
      </w:r>
      <w:r w:rsidRPr="00A47D44">
        <w:t>ua.</w:t>
      </w:r>
    </w:p>
    <w:p w:rsidR="00A469EF" w:rsidRPr="00A47D44" w:rsidRDefault="00A469EF" w:rsidP="00F373FC">
      <w:pPr>
        <w:autoSpaceDE w:val="0"/>
        <w:autoSpaceDN w:val="0"/>
        <w:adjustRightInd w:val="0"/>
        <w:spacing w:before="60" w:after="60" w:line="300" w:lineRule="exact"/>
        <w:ind w:right="-20"/>
        <w:jc w:val="both"/>
      </w:pPr>
      <w:r w:rsidRPr="00A47D44">
        <w:t xml:space="preserve">đ) Các cam kết khác do </w:t>
      </w:r>
      <w:r w:rsidR="00903CD3">
        <w:t>hai</w:t>
      </w:r>
      <w:r w:rsidRPr="00A47D44">
        <w:t xml:space="preserve"> bên thỏa </w:t>
      </w:r>
      <w:proofErr w:type="gramStart"/>
      <w:r w:rsidRPr="00A47D44">
        <w:t>thuận:</w:t>
      </w:r>
      <w:r w:rsidR="00903CD3">
        <w:t>…</w:t>
      </w:r>
      <w:proofErr w:type="gramEnd"/>
      <w:r w:rsidR="00903CD3">
        <w:t>……………………….</w:t>
      </w:r>
      <w:r w:rsidRPr="00A47D44">
        <w:t>…………………………….</w:t>
      </w:r>
      <w:r w:rsidR="00061E32">
        <w:t>.</w:t>
      </w:r>
    </w:p>
    <w:p w:rsidR="0056707F" w:rsidRPr="00A47D44" w:rsidRDefault="0056707F" w:rsidP="00F373FC">
      <w:pPr>
        <w:autoSpaceDE w:val="0"/>
        <w:autoSpaceDN w:val="0"/>
        <w:adjustRightInd w:val="0"/>
        <w:spacing w:before="60" w:after="60" w:line="300" w:lineRule="exact"/>
        <w:ind w:right="-20"/>
        <w:jc w:val="both"/>
      </w:pPr>
      <w:r w:rsidRPr="00A47D44">
        <w:t>3. Việc ký kết hợp đồng này giữa các bên là hoàn toàn tự nguyện, không bị ép buộc, lừa dối.</w:t>
      </w:r>
    </w:p>
    <w:p w:rsidR="0056707F" w:rsidRPr="00061E32" w:rsidRDefault="0056707F" w:rsidP="00F373FC">
      <w:pPr>
        <w:autoSpaceDE w:val="0"/>
        <w:autoSpaceDN w:val="0"/>
        <w:adjustRightInd w:val="0"/>
        <w:spacing w:before="60" w:after="60" w:line="300" w:lineRule="exact"/>
        <w:ind w:right="-20"/>
        <w:jc w:val="both"/>
        <w:rPr>
          <w:spacing w:val="-2"/>
        </w:rPr>
      </w:pPr>
      <w:r w:rsidRPr="00061E32">
        <w:rPr>
          <w:spacing w:val="-2"/>
        </w:rPr>
        <w:t xml:space="preserve">4. Trong trường hợp một hoặc nhiều Điều, </w:t>
      </w:r>
      <w:r w:rsidR="00061E32" w:rsidRPr="00061E32">
        <w:rPr>
          <w:spacing w:val="-2"/>
        </w:rPr>
        <w:t>K</w:t>
      </w:r>
      <w:r w:rsidRPr="00061E32">
        <w:rPr>
          <w:spacing w:val="-2"/>
        </w:rPr>
        <w:t xml:space="preserve">hoản, điểm trong hợp đồng này bị cơ quan nhà nước có thẩm quyền tuyên là vô hiệu, không có giá trị pháp lý hoặc không thể thi hành theo quy định hiện hành của pháp luật thì các Điều, </w:t>
      </w:r>
      <w:r w:rsidR="00061E32" w:rsidRPr="00061E32">
        <w:rPr>
          <w:spacing w:val="-2"/>
        </w:rPr>
        <w:t>K</w:t>
      </w:r>
      <w:r w:rsidRPr="00061E32">
        <w:rPr>
          <w:spacing w:val="-2"/>
        </w:rPr>
        <w:t xml:space="preserve">hoản, điểm khác của hợp đồng này vẫn có hiệu lực thi hành đối với hai bên. Hai bên sẽ thống nhất sửa đổi các Điều, </w:t>
      </w:r>
      <w:r w:rsidR="00061E32" w:rsidRPr="00061E32">
        <w:rPr>
          <w:spacing w:val="-2"/>
        </w:rPr>
        <w:t>K</w:t>
      </w:r>
      <w:r w:rsidRPr="00061E32">
        <w:rPr>
          <w:spacing w:val="-2"/>
        </w:rPr>
        <w:t>hoản, điểm bị vô hiệu hoặc không có giá trị pháp lý hoặc không thể thi hành theo quy định của pháp luật và phù hợp với ý chí của hai bên.</w:t>
      </w:r>
    </w:p>
    <w:p w:rsidR="0056707F" w:rsidRPr="00A47D44" w:rsidRDefault="0056707F" w:rsidP="00F373FC">
      <w:pPr>
        <w:autoSpaceDE w:val="0"/>
        <w:autoSpaceDN w:val="0"/>
        <w:adjustRightInd w:val="0"/>
        <w:spacing w:before="60" w:after="60" w:line="300" w:lineRule="exact"/>
        <w:ind w:right="-20"/>
        <w:jc w:val="both"/>
      </w:pPr>
      <w:r w:rsidRPr="00A47D44">
        <w:t>5. Hai bên cam kết thực hiện đúng các thỏa thuận đã quy định trong hợp đồng này.</w:t>
      </w:r>
    </w:p>
    <w:p w:rsidR="0056707F" w:rsidRPr="00A47D44" w:rsidRDefault="0056707F" w:rsidP="00F373FC">
      <w:pPr>
        <w:autoSpaceDE w:val="0"/>
        <w:autoSpaceDN w:val="0"/>
        <w:adjustRightInd w:val="0"/>
        <w:spacing w:before="60" w:after="60" w:line="300" w:lineRule="exact"/>
        <w:ind w:right="-20"/>
        <w:jc w:val="both"/>
      </w:pPr>
      <w:r w:rsidRPr="00A47D44">
        <w:rPr>
          <w:b/>
          <w:bCs/>
        </w:rPr>
        <w:t>Điều 14.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1. Các bên nhất trí thỏa thuận một trong các trường hợp sau đây được coi là sự kiện bất khả kháng:</w:t>
      </w:r>
    </w:p>
    <w:p w:rsidR="0056707F" w:rsidRPr="00A47D44" w:rsidRDefault="0056707F" w:rsidP="00F373FC">
      <w:pPr>
        <w:autoSpaceDE w:val="0"/>
        <w:autoSpaceDN w:val="0"/>
        <w:adjustRightInd w:val="0"/>
        <w:spacing w:before="60" w:after="60" w:line="300" w:lineRule="exact"/>
        <w:ind w:right="-20"/>
        <w:jc w:val="both"/>
      </w:pPr>
      <w:r w:rsidRPr="00A47D44">
        <w:t>a) Do chiến tranh hoặc do thiên tai hoặc do thay đổi chính sách pháp luật của Nhà nước;</w:t>
      </w:r>
    </w:p>
    <w:p w:rsidR="0056707F" w:rsidRPr="00A47D44" w:rsidRDefault="0056707F" w:rsidP="00F373FC">
      <w:pPr>
        <w:autoSpaceDE w:val="0"/>
        <w:autoSpaceDN w:val="0"/>
        <w:adjustRightInd w:val="0"/>
        <w:spacing w:before="60" w:after="60" w:line="300" w:lineRule="exact"/>
        <w:ind w:right="-20"/>
        <w:jc w:val="both"/>
      </w:pPr>
      <w:r w:rsidRPr="00A47D44">
        <w:t>b) Do phải thực hiện quyết định của cơ quan nhà nước có thẩm quyền hoặc các trường hợp khác do pháp luật quy định;</w:t>
      </w:r>
    </w:p>
    <w:p w:rsidR="0056707F" w:rsidRPr="00A47D44" w:rsidRDefault="0056707F" w:rsidP="00F373FC">
      <w:pPr>
        <w:autoSpaceDE w:val="0"/>
        <w:autoSpaceDN w:val="0"/>
        <w:adjustRightInd w:val="0"/>
        <w:spacing w:before="60" w:after="60" w:line="300" w:lineRule="exact"/>
        <w:ind w:right="-20"/>
        <w:jc w:val="both"/>
      </w:pPr>
      <w:r w:rsidRPr="00A47D44">
        <w:t>c) Do tai nạn, ốm đau thuộc diện phải đi cấp cứu tại cơ sở y tế;</w:t>
      </w:r>
    </w:p>
    <w:p w:rsidR="0056707F" w:rsidRPr="00A47D44" w:rsidRDefault="0056707F" w:rsidP="00F373FC">
      <w:pPr>
        <w:autoSpaceDE w:val="0"/>
        <w:autoSpaceDN w:val="0"/>
        <w:adjustRightInd w:val="0"/>
        <w:spacing w:before="60" w:after="60" w:line="300" w:lineRule="exact"/>
        <w:ind w:right="-20"/>
        <w:jc w:val="both"/>
      </w:pPr>
      <w:r w:rsidRPr="00A47D44">
        <w:lastRenderedPageBreak/>
        <w:t xml:space="preserve">d) Các trường hợp khác do hai bên thỏa </w:t>
      </w:r>
      <w:proofErr w:type="gramStart"/>
      <w:r w:rsidRPr="00A47D44">
        <w:t>thuận</w:t>
      </w:r>
      <w:r w:rsidR="00903CD3">
        <w:t>:…</w:t>
      </w:r>
      <w:proofErr w:type="gramEnd"/>
      <w:r w:rsidR="00903CD3">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Mọi trường hợp khó khăn về tài chính đơn thuần sẽ không được coi là trường hợp bất khả kháng.</w:t>
      </w:r>
    </w:p>
    <w:p w:rsidR="0056707F" w:rsidRPr="00A47D44" w:rsidRDefault="0056707F" w:rsidP="00F373FC">
      <w:pPr>
        <w:autoSpaceDE w:val="0"/>
        <w:autoSpaceDN w:val="0"/>
        <w:adjustRightInd w:val="0"/>
        <w:spacing w:before="60" w:after="60" w:line="300" w:lineRule="exact"/>
        <w:ind w:right="-20"/>
        <w:jc w:val="both"/>
      </w:pPr>
      <w:r w:rsidRPr="00A47D44">
        <w:t xml:space="preserve">3. Khi xuất hiện một trong các trường hợp bất khả kháng theo thỏa thuận tại </w:t>
      </w:r>
      <w:r w:rsidR="00061E32">
        <w:t>K</w:t>
      </w:r>
      <w:r w:rsidRPr="00A47D44">
        <w:t>hoản 1 Điều này thì bên bị tác động bởi trường hợp bất khả kháng phải thông báo</w:t>
      </w:r>
      <w:r w:rsidRPr="00903CD3">
        <w:t xml:space="preserve"> </w:t>
      </w:r>
      <w:r w:rsidRPr="00903CD3">
        <w:rPr>
          <w:iCs/>
        </w:rPr>
        <w:t xml:space="preserve">bằng </w:t>
      </w:r>
      <w:r w:rsidR="00903CD3" w:rsidRPr="00903CD3">
        <w:rPr>
          <w:iCs/>
        </w:rPr>
        <w:t>văn bản hoặc thông báo trực tiếp</w:t>
      </w:r>
      <w:r w:rsidRPr="00903CD3">
        <w:rPr>
          <w:iCs/>
        </w:rPr>
        <w:t xml:space="preserve"> </w:t>
      </w:r>
      <w:r w:rsidRPr="00A47D44">
        <w:t xml:space="preserve">cho bên còn lại biết trong thời hạn </w:t>
      </w:r>
      <w:r w:rsidR="00903CD3">
        <w:t>….</w:t>
      </w:r>
      <w:r w:rsidRPr="00A47D44">
        <w:t xml:space="preserve">…ngày, kể từ ngày xảy ra trường hợp bất khả kháng </w:t>
      </w:r>
      <w:r w:rsidRPr="00A47D44">
        <w:rPr>
          <w:i/>
          <w:iCs/>
        </w:rPr>
        <w:t>(nếu có giấy tờ chứng minh về lý do bất khả kháng thì bên bị tác động phải xuất trình giấy tờ này</w:t>
      </w:r>
      <w:r w:rsidRPr="00A47D44">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rsidR="0056707F" w:rsidRPr="00A47D44" w:rsidRDefault="0056707F" w:rsidP="00F373FC">
      <w:pPr>
        <w:autoSpaceDE w:val="0"/>
        <w:autoSpaceDN w:val="0"/>
        <w:adjustRightInd w:val="0"/>
        <w:spacing w:before="60" w:after="60" w:line="300" w:lineRule="exact"/>
        <w:ind w:right="-20"/>
        <w:jc w:val="both"/>
      </w:pPr>
      <w:r w:rsidRPr="00A47D44">
        <w:t>4. 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15 của hợp đồng này.</w:t>
      </w:r>
    </w:p>
    <w:p w:rsidR="0056707F" w:rsidRPr="00A47D44" w:rsidRDefault="0056707F" w:rsidP="00F373FC">
      <w:pPr>
        <w:autoSpaceDE w:val="0"/>
        <w:autoSpaceDN w:val="0"/>
        <w:adjustRightInd w:val="0"/>
        <w:spacing w:before="60" w:after="60" w:line="300" w:lineRule="exact"/>
        <w:ind w:right="-20"/>
        <w:jc w:val="both"/>
      </w:pPr>
      <w:r w:rsidRPr="00A47D44">
        <w:rPr>
          <w:b/>
          <w:bCs/>
        </w:rPr>
        <w:t>Điều 15. Chấm dứt hợp đồng</w:t>
      </w:r>
    </w:p>
    <w:p w:rsidR="0056707F" w:rsidRPr="00A47D44" w:rsidRDefault="0056707F" w:rsidP="00F373FC">
      <w:pPr>
        <w:autoSpaceDE w:val="0"/>
        <w:autoSpaceDN w:val="0"/>
        <w:adjustRightInd w:val="0"/>
        <w:spacing w:before="60" w:after="60" w:line="300" w:lineRule="exact"/>
        <w:ind w:right="-20"/>
        <w:jc w:val="both"/>
      </w:pPr>
      <w:r w:rsidRPr="00A47D44">
        <w:t>1. Hợp đồng này được chấm dứt khi xảy ra một trong các trường hợp sau đây:</w:t>
      </w:r>
    </w:p>
    <w:p w:rsidR="0056707F" w:rsidRPr="00A47D44" w:rsidRDefault="0056707F" w:rsidP="00F373FC">
      <w:pPr>
        <w:autoSpaceDE w:val="0"/>
        <w:autoSpaceDN w:val="0"/>
        <w:adjustRightInd w:val="0"/>
        <w:spacing w:before="60" w:after="60" w:line="300" w:lineRule="exact"/>
        <w:ind w:right="-20"/>
        <w:jc w:val="both"/>
      </w:pPr>
      <w:r w:rsidRPr="00A47D44">
        <w:t>a) Hai bên đồng ý chấm dứt hợp đồng bằng văn bản. Trong trường hợp này, hai bên lập văn bản thỏa thuận cụ thể các điều kiện và thời hạn chấm dứt hợp đồng;</w:t>
      </w:r>
    </w:p>
    <w:p w:rsidR="0056707F" w:rsidRPr="001D5E58" w:rsidRDefault="0056707F" w:rsidP="00F373FC">
      <w:pPr>
        <w:autoSpaceDE w:val="0"/>
        <w:autoSpaceDN w:val="0"/>
        <w:adjustRightInd w:val="0"/>
        <w:spacing w:before="60" w:after="60" w:line="300" w:lineRule="exact"/>
        <w:ind w:right="-20"/>
        <w:jc w:val="both"/>
        <w:rPr>
          <w:spacing w:val="-4"/>
        </w:rPr>
      </w:pPr>
      <w:r w:rsidRPr="001D5E58">
        <w:rPr>
          <w:spacing w:val="-4"/>
        </w:rPr>
        <w:t xml:space="preserve">b) Bên </w:t>
      </w:r>
      <w:r w:rsidR="00903CD3" w:rsidRPr="001D5E58">
        <w:rPr>
          <w:spacing w:val="-4"/>
        </w:rPr>
        <w:t>m</w:t>
      </w:r>
      <w:r w:rsidRPr="001D5E58">
        <w:rPr>
          <w:spacing w:val="-4"/>
        </w:rPr>
        <w:t>ua chậm thanh toán tiền mua căn hộ theo thỏa thuận tại khoản 1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 xml:space="preserve">c) Bên </w:t>
      </w:r>
      <w:r w:rsidR="00903CD3">
        <w:t>b</w:t>
      </w:r>
      <w:r w:rsidRPr="00A47D44">
        <w:t>án chậm bàn giao căn hộ theo thỏa thuận tại khoản 2 Điều 12 của hợp đồng này;</w:t>
      </w:r>
    </w:p>
    <w:p w:rsidR="0056707F" w:rsidRPr="00A47D44" w:rsidRDefault="0056707F" w:rsidP="00F373FC">
      <w:pPr>
        <w:autoSpaceDE w:val="0"/>
        <w:autoSpaceDN w:val="0"/>
        <w:adjustRightInd w:val="0"/>
        <w:spacing w:before="60" w:after="60" w:line="300" w:lineRule="exact"/>
        <w:ind w:right="-20"/>
        <w:jc w:val="both"/>
      </w:pPr>
      <w:r w:rsidRPr="00A47D44">
        <w:t>d) Trong trường hợp bên bị tác động bởi sự kiện bất khả kháng không thể khắc phục được để tiếp tục thực hiện nghĩa vụ của mình trong thời hạn…</w:t>
      </w:r>
      <w:proofErr w:type="gramStart"/>
      <w:r w:rsidRPr="00A47D44">
        <w:t>…..</w:t>
      </w:r>
      <w:proofErr w:type="gramEnd"/>
      <w:r w:rsidRPr="00A47D44">
        <w:t>ngày,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rsidR="0056707F" w:rsidRPr="00A47D44" w:rsidRDefault="0056707F" w:rsidP="00F373FC">
      <w:pPr>
        <w:autoSpaceDE w:val="0"/>
        <w:autoSpaceDN w:val="0"/>
        <w:adjustRightInd w:val="0"/>
        <w:spacing w:before="60" w:after="60" w:line="300" w:lineRule="exact"/>
        <w:ind w:right="-20"/>
        <w:jc w:val="both"/>
      </w:pPr>
      <w:r w:rsidRPr="00A47D44">
        <w:rPr>
          <w:i/>
          <w:iCs/>
        </w:rPr>
        <w:t xml:space="preserve">2. </w:t>
      </w:r>
      <w:r w:rsidRPr="00A47D44">
        <w:t xml:space="preserve">Việc xử lý hậu quả do chấm dứt hợp đồng theo quy định tại khoản 1 Điều này </w:t>
      </w:r>
      <w:r w:rsidRPr="00061E32">
        <w:rPr>
          <w:iCs/>
        </w:rPr>
        <w:t>như:</w:t>
      </w:r>
      <w:r w:rsidRPr="00A47D44">
        <w:rPr>
          <w:i/>
          <w:iCs/>
        </w:rPr>
        <w:t xml:space="preserve"> hoàn trả lại tiền mua căn hộ, tính lãi, các khoản phạt và bồi thường</w:t>
      </w:r>
      <w:r w:rsidR="008105B2">
        <w:rPr>
          <w:i/>
          <w:iCs/>
        </w:rPr>
        <w:t>….</w:t>
      </w:r>
      <w:r w:rsidRPr="00A47D44">
        <w:rPr>
          <w:i/>
          <w:iCs/>
        </w:rPr>
        <w:t>..do hai bên thỏa thu</w:t>
      </w:r>
      <w:r w:rsidRPr="00A47D44">
        <w:t xml:space="preserve">ận </w:t>
      </w:r>
      <w:r w:rsidRPr="00A47D44">
        <w:rPr>
          <w:i/>
          <w:iCs/>
        </w:rPr>
        <w:t>cụ thể.</w:t>
      </w:r>
    </w:p>
    <w:p w:rsidR="0056707F" w:rsidRPr="00A47D44" w:rsidRDefault="0056707F" w:rsidP="00F373FC">
      <w:pPr>
        <w:autoSpaceDE w:val="0"/>
        <w:autoSpaceDN w:val="0"/>
        <w:adjustRightInd w:val="0"/>
        <w:spacing w:before="60" w:after="60" w:line="300" w:lineRule="exact"/>
        <w:ind w:right="-20"/>
        <w:jc w:val="both"/>
      </w:pPr>
      <w:r w:rsidRPr="00A47D44">
        <w:t>3. Các thỏa thuận khác (</w:t>
      </w:r>
      <w:r w:rsidRPr="00A47D44">
        <w:rPr>
          <w:i/>
          <w:iCs/>
        </w:rPr>
        <w:t>không được trái quy định của pháp luật</w:t>
      </w:r>
      <w:r w:rsidR="008105B2">
        <w:rPr>
          <w:i/>
          <w:iCs/>
        </w:rPr>
        <w:t xml:space="preserve">, đạo đức xã </w:t>
      </w:r>
      <w:proofErr w:type="gramStart"/>
      <w:r w:rsidR="008105B2">
        <w:rPr>
          <w:i/>
          <w:iCs/>
        </w:rPr>
        <w:t>hội</w:t>
      </w:r>
      <w:r w:rsidRPr="00A47D44">
        <w:rPr>
          <w:i/>
          <w:iCs/>
        </w:rPr>
        <w:t>)</w:t>
      </w:r>
      <w:r w:rsidR="008105B2">
        <w:rPr>
          <w:i/>
          <w:iCs/>
        </w:rPr>
        <w:t>…</w:t>
      </w:r>
      <w:proofErr w:type="gramEnd"/>
      <w:r w:rsidR="008105B2">
        <w:rPr>
          <w:i/>
          <w:iCs/>
        </w:rPr>
        <w:t>………</w:t>
      </w:r>
      <w:r w:rsidRPr="00A47D44">
        <w:rPr>
          <w:i/>
          <w:iCs/>
        </w:rPr>
        <w:t>................</w:t>
      </w:r>
    </w:p>
    <w:p w:rsidR="0056707F" w:rsidRPr="00A47D44" w:rsidRDefault="0056707F" w:rsidP="00F373FC">
      <w:pPr>
        <w:autoSpaceDE w:val="0"/>
        <w:autoSpaceDN w:val="0"/>
        <w:adjustRightInd w:val="0"/>
        <w:spacing w:before="60" w:after="60" w:line="300" w:lineRule="exact"/>
        <w:ind w:right="-20"/>
        <w:jc w:val="both"/>
      </w:pPr>
      <w:r w:rsidRPr="00A47D44">
        <w:rPr>
          <w:b/>
          <w:bCs/>
        </w:rPr>
        <w:t>Điều 16. Thông báo</w:t>
      </w:r>
    </w:p>
    <w:p w:rsidR="0056707F" w:rsidRPr="00A47D44" w:rsidRDefault="0056707F" w:rsidP="00F373FC">
      <w:pPr>
        <w:autoSpaceDE w:val="0"/>
        <w:autoSpaceDN w:val="0"/>
        <w:adjustRightInd w:val="0"/>
        <w:spacing w:before="60" w:after="60" w:line="300" w:lineRule="exact"/>
        <w:ind w:right="-20"/>
        <w:jc w:val="both"/>
      </w:pPr>
      <w:r w:rsidRPr="00A47D44">
        <w:t xml:space="preserve">1. Địa chỉ để các bên nhận thông báo của bên kia </w:t>
      </w:r>
      <w:r w:rsidRPr="00A47D44">
        <w:rPr>
          <w:i/>
          <w:iCs/>
        </w:rPr>
        <w:t xml:space="preserve">(ghi rõ đối với Bên </w:t>
      </w:r>
      <w:r w:rsidR="008105B2">
        <w:rPr>
          <w:i/>
          <w:iCs/>
        </w:rPr>
        <w:t>b</w:t>
      </w:r>
      <w:r w:rsidRPr="00A47D44">
        <w:rPr>
          <w:i/>
          <w:iCs/>
        </w:rPr>
        <w:t xml:space="preserve">án, đối với Bên </w:t>
      </w:r>
      <w:r w:rsidR="008105B2">
        <w:rPr>
          <w:i/>
          <w:iCs/>
        </w:rPr>
        <w:t>m</w:t>
      </w:r>
      <w:r w:rsidRPr="00A47D44">
        <w:rPr>
          <w:i/>
          <w:iCs/>
        </w:rPr>
        <w:t>ua</w:t>
      </w:r>
      <w:proofErr w:type="gramStart"/>
      <w:r w:rsidRPr="00A47D44">
        <w:rPr>
          <w:i/>
          <w:iCs/>
        </w:rPr>
        <w:t>):</w:t>
      </w:r>
      <w:r w:rsidR="008105B2">
        <w:rPr>
          <w:i/>
          <w:iCs/>
        </w:rPr>
        <w:t>…</w:t>
      </w:r>
      <w:proofErr w:type="gramEnd"/>
      <w:r w:rsidR="008105B2">
        <w:rPr>
          <w:i/>
          <w:iCs/>
        </w:rPr>
        <w:t>……………………………………………………</w:t>
      </w:r>
      <w:r w:rsidRPr="00A47D44">
        <w:rPr>
          <w:i/>
          <w:iCs/>
        </w:rPr>
        <w:t>…………………………</w:t>
      </w:r>
      <w:r w:rsidR="001D5E58">
        <w:rPr>
          <w:i/>
          <w:iCs/>
        </w:rPr>
        <w:t>…………………………</w:t>
      </w:r>
    </w:p>
    <w:p w:rsidR="0056707F" w:rsidRPr="00A47D44" w:rsidRDefault="0056707F" w:rsidP="00F373FC">
      <w:pPr>
        <w:autoSpaceDE w:val="0"/>
        <w:autoSpaceDN w:val="0"/>
        <w:adjustRightInd w:val="0"/>
        <w:spacing w:before="60" w:after="60" w:line="300" w:lineRule="exact"/>
        <w:ind w:right="-20"/>
        <w:jc w:val="both"/>
      </w:pPr>
      <w:r w:rsidRPr="00A47D44">
        <w:t xml:space="preserve">2. Hình thức thông báo giữa các bên </w:t>
      </w:r>
      <w:r w:rsidRPr="00A47D44">
        <w:rPr>
          <w:i/>
          <w:iCs/>
        </w:rPr>
        <w:t>(thông qua Fax, thư, điện tín, giao trực tiếp</w:t>
      </w:r>
      <w:proofErr w:type="gramStart"/>
      <w:r w:rsidRPr="00A47D44">
        <w:rPr>
          <w:i/>
          <w:iCs/>
        </w:rPr>
        <w:t>):</w:t>
      </w:r>
      <w:r w:rsidR="008105B2">
        <w:rPr>
          <w:i/>
          <w:iCs/>
        </w:rPr>
        <w:t>…</w:t>
      </w:r>
      <w:proofErr w:type="gramEnd"/>
      <w:r w:rsidR="008105B2">
        <w:rPr>
          <w:i/>
          <w:iCs/>
        </w:rPr>
        <w:t>…………………</w:t>
      </w:r>
      <w:r w:rsidRPr="00A47D44">
        <w:rPr>
          <w:i/>
          <w:iCs/>
        </w:rPr>
        <w:t xml:space="preserve"> </w:t>
      </w:r>
      <w:r w:rsidRPr="00A47D44">
        <w:t xml:space="preserve">3. Bên nhận thông báo </w:t>
      </w:r>
      <w:r w:rsidRPr="00A47D44">
        <w:rPr>
          <w:i/>
          <w:iCs/>
        </w:rPr>
        <w:t xml:space="preserve">(nếu Bên </w:t>
      </w:r>
      <w:r w:rsidR="008105B2">
        <w:rPr>
          <w:i/>
          <w:iCs/>
        </w:rPr>
        <w:t>m</w:t>
      </w:r>
      <w:r w:rsidRPr="00A47D44">
        <w:rPr>
          <w:i/>
          <w:iCs/>
        </w:rPr>
        <w:t xml:space="preserve">ua có nhiều người thì Bên </w:t>
      </w:r>
      <w:r w:rsidR="008105B2">
        <w:rPr>
          <w:i/>
          <w:iCs/>
        </w:rPr>
        <w:t>m</w:t>
      </w:r>
      <w:r w:rsidRPr="00A47D44">
        <w:rPr>
          <w:i/>
          <w:iCs/>
        </w:rPr>
        <w:t>ua thỏa thuận cử 01 người đại diện để nhận thông báo</w:t>
      </w:r>
      <w:r w:rsidRPr="00A47D44">
        <w:t xml:space="preserve">) </w:t>
      </w:r>
      <w:proofErr w:type="gramStart"/>
      <w:r w:rsidRPr="00A47D44">
        <w:t>là:</w:t>
      </w:r>
      <w:r w:rsidR="008105B2">
        <w:t>…</w:t>
      </w:r>
      <w:proofErr w:type="gramEnd"/>
      <w:r w:rsidR="008105B2">
        <w:t>…………………….</w:t>
      </w:r>
      <w:r w:rsidRPr="00A47D44">
        <w:t>…….…………………</w:t>
      </w:r>
      <w:r w:rsidR="001D5E58">
        <w:t>……………………………...</w:t>
      </w:r>
    </w:p>
    <w:p w:rsidR="0056707F" w:rsidRPr="00A47D44" w:rsidRDefault="0056707F" w:rsidP="00F373FC">
      <w:pPr>
        <w:autoSpaceDE w:val="0"/>
        <w:autoSpaceDN w:val="0"/>
        <w:adjustRightInd w:val="0"/>
        <w:spacing w:before="60" w:after="60" w:line="300" w:lineRule="exact"/>
        <w:ind w:right="-20"/>
        <w:jc w:val="both"/>
      </w:pPr>
      <w:r w:rsidRPr="00A47D44">
        <w:t>3. 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r w:rsidR="008105B2">
        <w:t>:</w:t>
      </w:r>
    </w:p>
    <w:p w:rsidR="0056707F" w:rsidRPr="00A47D44" w:rsidRDefault="0056707F" w:rsidP="00F373FC">
      <w:pPr>
        <w:autoSpaceDE w:val="0"/>
        <w:autoSpaceDN w:val="0"/>
        <w:adjustRightInd w:val="0"/>
        <w:spacing w:before="60" w:after="60" w:line="300" w:lineRule="exact"/>
        <w:ind w:right="-20"/>
        <w:jc w:val="both"/>
      </w:pPr>
      <w:r w:rsidRPr="00A47D44">
        <w:t>a) Vào ngày gửi trong trường hợp thư giao tận tay và có chữ ký của người nhận thông báo;</w:t>
      </w:r>
    </w:p>
    <w:p w:rsidR="0056707F" w:rsidRPr="00A47D44" w:rsidRDefault="0056707F" w:rsidP="00F373FC">
      <w:pPr>
        <w:autoSpaceDE w:val="0"/>
        <w:autoSpaceDN w:val="0"/>
        <w:adjustRightInd w:val="0"/>
        <w:spacing w:before="60" w:after="60" w:line="300" w:lineRule="exact"/>
        <w:ind w:right="-20"/>
        <w:jc w:val="both"/>
      </w:pPr>
      <w:r w:rsidRPr="00A47D44">
        <w:t>b) Vào ngày bên gửi nhận được thông báo chuyển fax thành công trong trường hợp gửi thông báo bằng fax;</w:t>
      </w:r>
    </w:p>
    <w:p w:rsidR="0056707F" w:rsidRPr="00A47D44" w:rsidRDefault="0056707F" w:rsidP="00F373FC">
      <w:pPr>
        <w:autoSpaceDE w:val="0"/>
        <w:autoSpaceDN w:val="0"/>
        <w:adjustRightInd w:val="0"/>
        <w:spacing w:before="60" w:after="60" w:line="300" w:lineRule="exact"/>
        <w:ind w:right="-20"/>
        <w:jc w:val="both"/>
      </w:pPr>
      <w:r w:rsidRPr="00A47D44">
        <w:t>c) Vào ngày …</w:t>
      </w:r>
      <w:r w:rsidR="008105B2">
        <w:t>..</w:t>
      </w:r>
      <w:r w:rsidRPr="00A47D44">
        <w:t>., kể từ ngày đóng dấu bưu điện trong trường hợp gửi thông báo bằng thư chuyển phát nhanh;</w:t>
      </w:r>
    </w:p>
    <w:p w:rsidR="0056707F" w:rsidRPr="00A47D44" w:rsidRDefault="0056707F" w:rsidP="00F373FC">
      <w:pPr>
        <w:autoSpaceDE w:val="0"/>
        <w:autoSpaceDN w:val="0"/>
        <w:adjustRightInd w:val="0"/>
        <w:spacing w:before="60" w:after="60" w:line="300" w:lineRule="exact"/>
        <w:ind w:right="-20"/>
        <w:jc w:val="both"/>
      </w:pPr>
      <w:r w:rsidRPr="00A47D44">
        <w:t>d) Các thỏa thuận khác do các bên thỏa thuận……</w:t>
      </w:r>
      <w:r w:rsidR="008105B2">
        <w:t>……………………………………</w:t>
      </w:r>
      <w:proofErr w:type="gramStart"/>
      <w:r w:rsidR="008105B2">
        <w:t>…..</w:t>
      </w:r>
      <w:proofErr w:type="gramEnd"/>
      <w:r w:rsidRPr="00A47D44">
        <w:t>………</w:t>
      </w:r>
      <w:r w:rsidR="006472B7">
        <w:t>..</w:t>
      </w:r>
    </w:p>
    <w:p w:rsidR="0056707F" w:rsidRPr="008105B2" w:rsidRDefault="0056707F" w:rsidP="00F373FC">
      <w:pPr>
        <w:autoSpaceDE w:val="0"/>
        <w:autoSpaceDN w:val="0"/>
        <w:adjustRightInd w:val="0"/>
        <w:spacing w:before="60" w:after="60" w:line="300" w:lineRule="exact"/>
        <w:ind w:right="-20"/>
        <w:jc w:val="both"/>
        <w:rPr>
          <w:spacing w:val="-2"/>
        </w:rPr>
      </w:pPr>
      <w:r w:rsidRPr="008105B2">
        <w:rPr>
          <w:spacing w:val="-2"/>
        </w:rPr>
        <w:t>4. Các bên phải thông báo bằng văn bản cho nhau biết nếu có đề nghị thay đổi về địa chỉ, hình thức và tên người nhận thông báo; nếu khi đã có thay đổi về (</w:t>
      </w:r>
      <w:r w:rsidRPr="008105B2">
        <w:rPr>
          <w:i/>
          <w:iCs/>
          <w:spacing w:val="-2"/>
        </w:rPr>
        <w:t xml:space="preserve">địa chỉ, hình thức, tên người nhận thông báo </w:t>
      </w:r>
      <w:r w:rsidRPr="008105B2">
        <w:rPr>
          <w:i/>
          <w:iCs/>
          <w:spacing w:val="-2"/>
        </w:rPr>
        <w:lastRenderedPageBreak/>
        <w:t>do các bên thỏa thuận</w:t>
      </w:r>
      <w:r w:rsidRPr="008105B2">
        <w:rPr>
          <w:spacing w:val="-2"/>
        </w:rPr>
        <w:t>…</w:t>
      </w:r>
      <w:r w:rsidR="008105B2" w:rsidRPr="008105B2">
        <w:rPr>
          <w:spacing w:val="-2"/>
        </w:rPr>
        <w:t>…….</w:t>
      </w:r>
      <w:r w:rsidR="006472B7">
        <w:rPr>
          <w:spacing w:val="-2"/>
        </w:rPr>
        <w:t xml:space="preserve">) </w:t>
      </w:r>
      <w:r w:rsidRPr="008105B2">
        <w:rPr>
          <w:spacing w:val="-2"/>
        </w:rPr>
        <w:t>mà bên có thay đổi không thông báo lại cho bên kia biết thì bên gửi thông báo không chịu trách nhiệm về việc bên có thay đổi không nhận được các văn bản thông báo.</w:t>
      </w:r>
    </w:p>
    <w:p w:rsidR="0056707F" w:rsidRPr="00A47D44" w:rsidRDefault="0056707F" w:rsidP="00F373FC">
      <w:pPr>
        <w:autoSpaceDE w:val="0"/>
        <w:autoSpaceDN w:val="0"/>
        <w:adjustRightInd w:val="0"/>
        <w:spacing w:before="60" w:after="60" w:line="300" w:lineRule="exact"/>
        <w:ind w:right="-20"/>
        <w:jc w:val="both"/>
      </w:pPr>
      <w:r w:rsidRPr="00A47D44">
        <w:rPr>
          <w:b/>
          <w:bCs/>
        </w:rPr>
        <w:t>Điều 17. Các thỏa thuận khác</w:t>
      </w:r>
    </w:p>
    <w:p w:rsidR="0056707F" w:rsidRPr="008105B2" w:rsidRDefault="0056707F" w:rsidP="00F373FC">
      <w:pPr>
        <w:autoSpaceDE w:val="0"/>
        <w:autoSpaceDN w:val="0"/>
        <w:adjustRightInd w:val="0"/>
        <w:spacing w:before="60" w:after="60" w:line="300" w:lineRule="exact"/>
        <w:ind w:right="-20"/>
        <w:jc w:val="both"/>
      </w:pPr>
      <w:r w:rsidRPr="008105B2">
        <w:rPr>
          <w:iCs/>
        </w:rPr>
        <w:t xml:space="preserve">Ngoài các thỏa thuận đã nêu tại các Điều, </w:t>
      </w:r>
      <w:r w:rsidR="006472B7">
        <w:rPr>
          <w:iCs/>
        </w:rPr>
        <w:t>K</w:t>
      </w:r>
      <w:r w:rsidRPr="008105B2">
        <w:rPr>
          <w:iCs/>
        </w:rPr>
        <w:t>hoản</w:t>
      </w:r>
      <w:r w:rsidR="006472B7">
        <w:rPr>
          <w:iCs/>
        </w:rPr>
        <w:t>, điểm</w:t>
      </w:r>
      <w:r w:rsidRPr="008105B2">
        <w:rPr>
          <w:iCs/>
        </w:rPr>
        <w:t xml:space="preserve"> trong hợp đồng này thì hai bên có thể thỏa thuận thêm các nội dung khác, nhưng các nội dung do hai bên tự thỏa thuận thêm tại Điều này cũng như tại các Điều, </w:t>
      </w:r>
      <w:r w:rsidR="006472B7">
        <w:rPr>
          <w:iCs/>
        </w:rPr>
        <w:t>K</w:t>
      </w:r>
      <w:r w:rsidRPr="008105B2">
        <w:rPr>
          <w:iCs/>
        </w:rPr>
        <w:t>hoản</w:t>
      </w:r>
      <w:r w:rsidR="006472B7">
        <w:rPr>
          <w:iCs/>
        </w:rPr>
        <w:t>, điểm</w:t>
      </w:r>
      <w:r w:rsidRPr="008105B2">
        <w:rPr>
          <w:iCs/>
        </w:rPr>
        <w:t xml:space="preserve"> khác trong toàn bộ hợp đồng này phải không trái với các nội dung đã được quy định tại hợp đồng này</w:t>
      </w:r>
      <w:r w:rsidR="006472B7">
        <w:rPr>
          <w:iCs/>
        </w:rPr>
        <w:t xml:space="preserve"> và</w:t>
      </w:r>
      <w:r w:rsidRPr="008105B2">
        <w:rPr>
          <w:iCs/>
        </w:rPr>
        <w:t xml:space="preserve"> phải phù hợp với quy định của pháp luật</w:t>
      </w:r>
      <w:r w:rsidR="006472B7">
        <w:rPr>
          <w:iCs/>
        </w:rPr>
        <w:t>,</w:t>
      </w:r>
      <w:r w:rsidRPr="008105B2">
        <w:rPr>
          <w:iCs/>
        </w:rPr>
        <w:t xml:space="preserve"> không được trái đạo đức xã hội.</w:t>
      </w:r>
    </w:p>
    <w:p w:rsidR="0056707F" w:rsidRPr="00A47D44" w:rsidRDefault="0056707F" w:rsidP="00F373FC">
      <w:pPr>
        <w:autoSpaceDE w:val="0"/>
        <w:autoSpaceDN w:val="0"/>
        <w:adjustRightInd w:val="0"/>
        <w:spacing w:before="60" w:after="60" w:line="300" w:lineRule="exact"/>
        <w:ind w:right="-20"/>
        <w:jc w:val="both"/>
      </w:pPr>
      <w:r w:rsidRPr="00A47D44">
        <w:rPr>
          <w:b/>
          <w:bCs/>
        </w:rPr>
        <w:t>Điều 18. Giải quyết tranh chấp</w:t>
      </w:r>
    </w:p>
    <w:p w:rsidR="008105B2" w:rsidRDefault="008105B2" w:rsidP="00F373FC">
      <w:pPr>
        <w:autoSpaceDE w:val="0"/>
        <w:autoSpaceDN w:val="0"/>
        <w:adjustRightInd w:val="0"/>
        <w:spacing w:before="60" w:after="60" w:line="300" w:lineRule="exact"/>
        <w:ind w:right="-20"/>
        <w:jc w:val="both"/>
      </w:pPr>
      <w:r>
        <w:t>Các bên có trách nhiệm thỏa thuận cụ thể cách thức, hình thức giải quyết tranh chấp về các nội dung của hợp đ</w:t>
      </w:r>
      <w:r w:rsidR="005F7BDF">
        <w:t>ồng khi có tranh chấp phát sinh và lựa chọn………</w:t>
      </w:r>
      <w:proofErr w:type="gramStart"/>
      <w:r w:rsidR="005F7BDF">
        <w:t>…..</w:t>
      </w:r>
      <w:proofErr w:type="gramEnd"/>
      <w:r w:rsidR="005F7BDF">
        <w:t>(Tòa án hoặc cơ quan Tr</w:t>
      </w:r>
      <w:r w:rsidR="001D5E58">
        <w:t>ọ</w:t>
      </w:r>
      <w:r w:rsidR="005F7BDF">
        <w:t>ng tài) để giải quyết theo quy định pháp luật khi hai bên không tự thỏa thuận giải quyết được.</w:t>
      </w:r>
    </w:p>
    <w:p w:rsidR="0056707F" w:rsidRPr="00A47D44" w:rsidRDefault="0056707F" w:rsidP="00F373FC">
      <w:pPr>
        <w:autoSpaceDE w:val="0"/>
        <w:autoSpaceDN w:val="0"/>
        <w:adjustRightInd w:val="0"/>
        <w:spacing w:before="60" w:after="60" w:line="300" w:lineRule="exact"/>
        <w:ind w:right="-20"/>
        <w:jc w:val="both"/>
      </w:pPr>
      <w:r w:rsidRPr="00A47D44">
        <w:rPr>
          <w:b/>
          <w:bCs/>
        </w:rPr>
        <w:t>Điều 19. Hiệu lực của hợp đồng</w:t>
      </w:r>
    </w:p>
    <w:p w:rsidR="0056707F" w:rsidRPr="00A47D44" w:rsidRDefault="0056707F" w:rsidP="00F373FC">
      <w:pPr>
        <w:autoSpaceDE w:val="0"/>
        <w:autoSpaceDN w:val="0"/>
        <w:adjustRightInd w:val="0"/>
        <w:spacing w:before="60" w:after="60" w:line="300" w:lineRule="exact"/>
        <w:ind w:right="-20"/>
        <w:jc w:val="both"/>
      </w:pPr>
      <w:r w:rsidRPr="00A47D44">
        <w:t>1. Hợp đồng này có hiệu lực kể từ ngày....</w:t>
      </w:r>
      <w:r w:rsidR="008105B2">
        <w:t>...........................................</w:t>
      </w:r>
      <w:r w:rsidRPr="00A47D44">
        <w:t>................................................</w:t>
      </w:r>
    </w:p>
    <w:p w:rsidR="0056707F" w:rsidRPr="00A47D44" w:rsidRDefault="0056707F" w:rsidP="00F373FC">
      <w:pPr>
        <w:autoSpaceDE w:val="0"/>
        <w:autoSpaceDN w:val="0"/>
        <w:adjustRightInd w:val="0"/>
        <w:spacing w:before="60" w:after="60" w:line="300" w:lineRule="exact"/>
        <w:ind w:right="-20"/>
        <w:jc w:val="both"/>
      </w:pPr>
      <w:r w:rsidRPr="00A47D44">
        <w:t>2. Hợp đồng này có</w:t>
      </w:r>
      <w:r w:rsidR="008105B2">
        <w:t>………</w:t>
      </w:r>
      <w:r w:rsidRPr="00A47D44">
        <w:t>Điều, với</w:t>
      </w:r>
      <w:r w:rsidR="008105B2">
        <w:t>……</w:t>
      </w:r>
      <w:r w:rsidRPr="00A47D44">
        <w:t>...trang, được lập thành</w:t>
      </w:r>
      <w:r w:rsidR="00FD455A" w:rsidRPr="00A47D44">
        <w:t>…</w:t>
      </w:r>
      <w:proofErr w:type="gramStart"/>
      <w:r w:rsidR="008105B2">
        <w:t>….</w:t>
      </w:r>
      <w:r w:rsidR="00FD455A" w:rsidRPr="00A47D44">
        <w:t>.</w:t>
      </w:r>
      <w:proofErr w:type="gramEnd"/>
      <w:r w:rsidRPr="00A47D44">
        <w:t xml:space="preserve"> bản và có giá trị như nhau, Bên </w:t>
      </w:r>
      <w:r w:rsidR="008105B2">
        <w:t>m</w:t>
      </w:r>
      <w:r w:rsidRPr="00A47D44">
        <w:t xml:space="preserve">ua giữ </w:t>
      </w:r>
      <w:r w:rsidR="008105B2">
        <w:t>…</w:t>
      </w:r>
      <w:r w:rsidR="00FD455A" w:rsidRPr="00A47D44">
        <w:t>….</w:t>
      </w:r>
      <w:r w:rsidRPr="00A47D44">
        <w:t xml:space="preserve"> bản, Bên </w:t>
      </w:r>
      <w:r w:rsidR="008105B2">
        <w:t>b</w:t>
      </w:r>
      <w:r w:rsidRPr="00A47D44">
        <w:t xml:space="preserve">án giữ </w:t>
      </w:r>
      <w:proofErr w:type="gramStart"/>
      <w:r w:rsidR="008105B2">
        <w:t>….</w:t>
      </w:r>
      <w:r w:rsidR="00FD455A" w:rsidRPr="00A47D44">
        <w:t>.</w:t>
      </w:r>
      <w:proofErr w:type="gramEnd"/>
      <w:r w:rsidRPr="00A47D44">
        <w:t xml:space="preserve"> bản để l</w:t>
      </w:r>
      <w:r w:rsidR="008105B2">
        <w:t>ưu trữ, làm thủ tục nộp thuế,</w:t>
      </w:r>
      <w:r w:rsidRPr="00A47D44">
        <w:t xml:space="preserve"> phí</w:t>
      </w:r>
      <w:r w:rsidR="008105B2">
        <w:t>, lệ phí</w:t>
      </w:r>
      <w:r w:rsidRPr="00A47D44">
        <w:t xml:space="preserve"> và thủ tục cấp Giấy chứng nhận cho Bên</w:t>
      </w:r>
      <w:r w:rsidR="008105B2">
        <w:t xml:space="preserve"> m</w:t>
      </w:r>
      <w:r w:rsidRPr="00A47D44">
        <w:t>ua.</w:t>
      </w:r>
    </w:p>
    <w:p w:rsidR="0056707F" w:rsidRPr="00A47D44" w:rsidRDefault="0056707F" w:rsidP="00F373FC">
      <w:pPr>
        <w:autoSpaceDE w:val="0"/>
        <w:autoSpaceDN w:val="0"/>
        <w:adjustRightInd w:val="0"/>
        <w:spacing w:before="60" w:after="60" w:line="300" w:lineRule="exact"/>
        <w:ind w:right="-20"/>
        <w:jc w:val="both"/>
      </w:pPr>
      <w:r w:rsidRPr="00A47D44">
        <w:t xml:space="preserve">3. Kèm theo hợp đồng này là 01 (một) bản vẽ thiết kế mặt bằng căn hộ mua bán, 01 (một) bản vẽ thiết kế mặt bằng tầng có căn hộ mua bán, 01 (một) bản vẽ thiết kế mặt bằng tòa nhà chung cư có căn hộ mua bán nêu tại Điều 2 của hợp đồng này đã được phê duyệt, 01 (một) bản nội quy quản lý sử dụng nhà chung cư, 01 (một) bản danh mục vật liệu xây dựng căn hộ </w:t>
      </w:r>
      <w:r w:rsidRPr="00A47D44">
        <w:rPr>
          <w:i/>
          <w:iCs/>
        </w:rPr>
        <w:t xml:space="preserve">(nếu mua bán nhà ở hình thành trong tương lai) </w:t>
      </w:r>
      <w:r w:rsidRPr="00A47D44">
        <w:t>và các giấy tờ khác như</w:t>
      </w:r>
      <w:r w:rsidR="008105B2">
        <w:t>…………</w:t>
      </w:r>
      <w:r w:rsidRPr="00A47D44">
        <w:t>.....</w:t>
      </w:r>
      <w:r w:rsidR="006472B7">
        <w:t>.................................</w:t>
      </w:r>
      <w:r w:rsidR="001D5E58">
        <w:t>.............................</w:t>
      </w:r>
    </w:p>
    <w:p w:rsidR="0056707F" w:rsidRPr="00A47D44" w:rsidRDefault="0056707F" w:rsidP="00F373FC">
      <w:pPr>
        <w:autoSpaceDE w:val="0"/>
        <w:autoSpaceDN w:val="0"/>
        <w:adjustRightInd w:val="0"/>
        <w:spacing w:before="60" w:after="60" w:line="300" w:lineRule="exact"/>
        <w:ind w:right="-20"/>
        <w:jc w:val="both"/>
      </w:pPr>
      <w:r w:rsidRPr="00A47D44">
        <w:t>Các phụ lục đính kèm hợp đồng này và các sửa đổi, bổ sung theo thỏa thuận của hai bên là nội dung không tách rời hợp đồng này và có hiệu lực thi hành đối với hai bên.</w:t>
      </w:r>
    </w:p>
    <w:p w:rsidR="0056707F" w:rsidRDefault="0056707F" w:rsidP="00F373FC">
      <w:pPr>
        <w:autoSpaceDE w:val="0"/>
        <w:autoSpaceDN w:val="0"/>
        <w:adjustRightInd w:val="0"/>
        <w:spacing w:before="60" w:after="60" w:line="300" w:lineRule="exact"/>
        <w:ind w:right="-20"/>
        <w:jc w:val="both"/>
      </w:pPr>
      <w:r w:rsidRPr="00A47D44">
        <w:t>4. Trong trường hợp các bên thỏa thuận thay đổi nội dung của hợp đồng này thì phải lập bằng văn</w:t>
      </w:r>
      <w:r w:rsidR="00FD455A" w:rsidRPr="00A47D44">
        <w:t xml:space="preserve"> bản có chữ ký của cả hai bên.</w:t>
      </w:r>
    </w:p>
    <w:p w:rsidR="007909C9" w:rsidRPr="00A47D44" w:rsidRDefault="007909C9" w:rsidP="00F373FC">
      <w:pPr>
        <w:autoSpaceDE w:val="0"/>
        <w:autoSpaceDN w:val="0"/>
        <w:adjustRightInd w:val="0"/>
        <w:spacing w:before="60" w:after="60" w:line="300" w:lineRule="exact"/>
        <w:ind w:right="-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4248"/>
      </w:tblGrid>
      <w:tr w:rsidR="0056707F" w:rsidRPr="00A47D44" w:rsidTr="00DA596B">
        <w:tc>
          <w:tcPr>
            <w:tcW w:w="4608" w:type="dxa"/>
          </w:tcPr>
          <w:p w:rsidR="0056707F" w:rsidRPr="00A47D44" w:rsidRDefault="0056707F" w:rsidP="001D5E58">
            <w:pPr>
              <w:autoSpaceDE w:val="0"/>
              <w:autoSpaceDN w:val="0"/>
              <w:adjustRightInd w:val="0"/>
              <w:ind w:right="-20"/>
              <w:jc w:val="center"/>
            </w:pPr>
            <w:r w:rsidRPr="00A47D44">
              <w:rPr>
                <w:b/>
                <w:bCs/>
              </w:rPr>
              <w:t>BÊN MUA</w:t>
            </w:r>
          </w:p>
          <w:p w:rsidR="001D5E58" w:rsidRDefault="0056707F" w:rsidP="001D5E58">
            <w:pPr>
              <w:jc w:val="center"/>
              <w:rPr>
                <w:i/>
                <w:iCs/>
              </w:rPr>
            </w:pPr>
            <w:r w:rsidRPr="00A47D44">
              <w:rPr>
                <w:i/>
                <w:iCs/>
              </w:rPr>
              <w:t xml:space="preserve">(ký và ghi rõ họ tên, </w:t>
            </w:r>
          </w:p>
          <w:p w:rsidR="0056707F" w:rsidRPr="00A47D44" w:rsidRDefault="0056707F" w:rsidP="001D5E58">
            <w:pPr>
              <w:jc w:val="center"/>
              <w:rPr>
                <w:b/>
              </w:rPr>
            </w:pPr>
            <w:r w:rsidRPr="00A47D44">
              <w:rPr>
                <w:i/>
                <w:iCs/>
              </w:rPr>
              <w:t>nếu là tổ chức mua thì đóng dấu của tổ chức)</w:t>
            </w:r>
          </w:p>
        </w:tc>
        <w:tc>
          <w:tcPr>
            <w:tcW w:w="4248" w:type="dxa"/>
          </w:tcPr>
          <w:p w:rsidR="0056707F" w:rsidRPr="00A47D44" w:rsidRDefault="0056707F" w:rsidP="001D5E58">
            <w:pPr>
              <w:autoSpaceDE w:val="0"/>
              <w:autoSpaceDN w:val="0"/>
              <w:adjustRightInd w:val="0"/>
              <w:ind w:right="-20"/>
              <w:jc w:val="center"/>
            </w:pPr>
            <w:r w:rsidRPr="00A47D44">
              <w:rPr>
                <w:b/>
                <w:bCs/>
              </w:rPr>
              <w:t>BÊN BÁN</w:t>
            </w:r>
          </w:p>
          <w:p w:rsidR="001D5E58" w:rsidRDefault="0056707F" w:rsidP="001D5E58">
            <w:pPr>
              <w:jc w:val="center"/>
              <w:rPr>
                <w:i/>
                <w:iCs/>
              </w:rPr>
            </w:pPr>
            <w:r w:rsidRPr="00A47D44">
              <w:rPr>
                <w:i/>
                <w:iCs/>
              </w:rPr>
              <w:t xml:space="preserve">(ký và ghi rõ họ tên, chức vụ </w:t>
            </w:r>
          </w:p>
          <w:p w:rsidR="0056707F" w:rsidRPr="00A47D44" w:rsidRDefault="0056707F" w:rsidP="001D5E58">
            <w:pPr>
              <w:jc w:val="center"/>
            </w:pPr>
            <w:r w:rsidRPr="00A47D44">
              <w:rPr>
                <w:i/>
                <w:iCs/>
              </w:rPr>
              <w:t>và đóng dấu của doanh nghiệp bán)</w:t>
            </w:r>
          </w:p>
        </w:tc>
      </w:tr>
    </w:tbl>
    <w:p w:rsidR="00B44993" w:rsidRPr="00A47D44" w:rsidRDefault="00B44993" w:rsidP="006472B7">
      <w:pPr>
        <w:spacing w:before="60" w:after="60" w:line="300" w:lineRule="exact"/>
        <w:jc w:val="both"/>
      </w:pPr>
    </w:p>
    <w:sectPr w:rsidR="00B44993" w:rsidRPr="00A47D44" w:rsidSect="001D5E58">
      <w:pgSz w:w="12240" w:h="15840"/>
      <w:pgMar w:top="851"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D48" w:rsidRDefault="00C73D48" w:rsidP="0056707F">
      <w:r>
        <w:separator/>
      </w:r>
    </w:p>
  </w:endnote>
  <w:endnote w:type="continuationSeparator" w:id="0">
    <w:p w:rsidR="00C73D48" w:rsidRDefault="00C73D48" w:rsidP="0056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D48" w:rsidRDefault="00C73D48" w:rsidP="0056707F">
      <w:r>
        <w:separator/>
      </w:r>
    </w:p>
  </w:footnote>
  <w:footnote w:type="continuationSeparator" w:id="0">
    <w:p w:rsidR="00C73D48" w:rsidRDefault="00C73D48" w:rsidP="0056707F">
      <w:r>
        <w:continuationSeparator/>
      </w:r>
    </w:p>
  </w:footnote>
  <w:footnote w:id="1">
    <w:p w:rsidR="00FD3AED" w:rsidRPr="0029389B" w:rsidRDefault="00FD3AED" w:rsidP="0056707F">
      <w:pPr>
        <w:autoSpaceDE w:val="0"/>
        <w:autoSpaceDN w:val="0"/>
        <w:adjustRightInd w:val="0"/>
        <w:spacing w:after="120"/>
        <w:ind w:right="-20"/>
        <w:rPr>
          <w:sz w:val="20"/>
          <w:szCs w:val="20"/>
        </w:rPr>
      </w:pPr>
      <w:r w:rsidRPr="0029389B">
        <w:rPr>
          <w:rStyle w:val="FootnoteReference"/>
        </w:rPr>
        <w:footnoteRef/>
      </w:r>
      <w:r w:rsidRPr="0029389B">
        <w:rPr>
          <w:sz w:val="20"/>
          <w:szCs w:val="20"/>
        </w:rPr>
        <w:t xml:space="preserve"> Ghi các căn cứ liên quan đến việc mua bán căn hộ (như văn bản đăng ký mua, hợp đồng đặt cọc...).</w:t>
      </w:r>
    </w:p>
    <w:p w:rsidR="00FD3AED" w:rsidRPr="0029389B" w:rsidRDefault="00FD3AED" w:rsidP="0056707F">
      <w:pPr>
        <w:pStyle w:val="FootnoteText"/>
        <w:spacing w:after="120"/>
      </w:pPr>
      <w:r w:rsidRPr="0029389B">
        <w:t>Trường hợp Nhà nước có sửa đổi, thay thế các văn bản pháp luật ghi tại phần căn cứ của hợp đồng này thì bên bán phải ghi lại theo số, tên văn bản mới đã thay đổi.</w:t>
      </w:r>
    </w:p>
  </w:footnote>
  <w:footnote w:id="2">
    <w:p w:rsidR="00FD3AED" w:rsidRPr="0029389B" w:rsidRDefault="00FD3AED" w:rsidP="0056707F">
      <w:pPr>
        <w:pStyle w:val="FootnoteText"/>
        <w:spacing w:after="120"/>
      </w:pPr>
      <w:r w:rsidRPr="0029389B">
        <w:rPr>
          <w:rStyle w:val="FootnoteReference"/>
        </w:rPr>
        <w:footnoteRef/>
      </w:r>
      <w:r w:rsidRPr="0029389B">
        <w:t xml:space="preserve"> Ghi tên Công ty bán căn hộ.</w:t>
      </w:r>
    </w:p>
  </w:footnote>
  <w:footnote w:id="3">
    <w:p w:rsidR="00FD3AED" w:rsidRPr="0029389B" w:rsidRDefault="00FD3AED" w:rsidP="0056707F">
      <w:pPr>
        <w:pStyle w:val="FootnoteText"/>
        <w:spacing w:after="120"/>
      </w:pPr>
      <w:r w:rsidRPr="0029389B">
        <w:rPr>
          <w:rStyle w:val="FootnoteReference"/>
        </w:rPr>
        <w:footnoteRef/>
      </w:r>
      <w:r w:rsidRPr="0029389B">
        <w:t xml:space="preserve"> Nếu có nhiều người mua cùng đứng tên trong hợp đồng thì tại mục này phải ghi đầy đủ thông tin về những người cùng mua nhà ở này.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639F2"/>
    <w:multiLevelType w:val="hybridMultilevel"/>
    <w:tmpl w:val="2B3AA7F8"/>
    <w:lvl w:ilvl="0" w:tplc="D3A033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3536EC"/>
    <w:multiLevelType w:val="hybridMultilevel"/>
    <w:tmpl w:val="43207A10"/>
    <w:lvl w:ilvl="0" w:tplc="30D6D2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7F"/>
    <w:rsid w:val="0001657F"/>
    <w:rsid w:val="00053B00"/>
    <w:rsid w:val="00061E32"/>
    <w:rsid w:val="000914A1"/>
    <w:rsid w:val="00095680"/>
    <w:rsid w:val="000A3CC3"/>
    <w:rsid w:val="000C36A0"/>
    <w:rsid w:val="000E1DB4"/>
    <w:rsid w:val="000E4066"/>
    <w:rsid w:val="00130500"/>
    <w:rsid w:val="001517BE"/>
    <w:rsid w:val="001762E5"/>
    <w:rsid w:val="00180FC2"/>
    <w:rsid w:val="001A6FAE"/>
    <w:rsid w:val="001D5E58"/>
    <w:rsid w:val="00203C9F"/>
    <w:rsid w:val="00254DB2"/>
    <w:rsid w:val="00277333"/>
    <w:rsid w:val="0029389B"/>
    <w:rsid w:val="00297949"/>
    <w:rsid w:val="002F3DB5"/>
    <w:rsid w:val="00314531"/>
    <w:rsid w:val="00325910"/>
    <w:rsid w:val="003319DC"/>
    <w:rsid w:val="0035463B"/>
    <w:rsid w:val="003B55C9"/>
    <w:rsid w:val="003C6406"/>
    <w:rsid w:val="003F225E"/>
    <w:rsid w:val="004805BD"/>
    <w:rsid w:val="00495F8B"/>
    <w:rsid w:val="004B5E36"/>
    <w:rsid w:val="00516ADC"/>
    <w:rsid w:val="0056707F"/>
    <w:rsid w:val="00574A94"/>
    <w:rsid w:val="005C1983"/>
    <w:rsid w:val="005F7BDF"/>
    <w:rsid w:val="006472B7"/>
    <w:rsid w:val="00660447"/>
    <w:rsid w:val="006862AC"/>
    <w:rsid w:val="006F5830"/>
    <w:rsid w:val="00712474"/>
    <w:rsid w:val="00714CBF"/>
    <w:rsid w:val="0072143D"/>
    <w:rsid w:val="00764389"/>
    <w:rsid w:val="007909C9"/>
    <w:rsid w:val="0081038B"/>
    <w:rsid w:val="008105B2"/>
    <w:rsid w:val="008749D0"/>
    <w:rsid w:val="008A6F9C"/>
    <w:rsid w:val="00903CD3"/>
    <w:rsid w:val="00905BED"/>
    <w:rsid w:val="00924262"/>
    <w:rsid w:val="00930A02"/>
    <w:rsid w:val="009403E7"/>
    <w:rsid w:val="00947CFD"/>
    <w:rsid w:val="009E1ECD"/>
    <w:rsid w:val="009E581B"/>
    <w:rsid w:val="009F1401"/>
    <w:rsid w:val="00A01F60"/>
    <w:rsid w:val="00A1675F"/>
    <w:rsid w:val="00A25902"/>
    <w:rsid w:val="00A32626"/>
    <w:rsid w:val="00A4365B"/>
    <w:rsid w:val="00A469EF"/>
    <w:rsid w:val="00A47D44"/>
    <w:rsid w:val="00A47EBC"/>
    <w:rsid w:val="00A87DE9"/>
    <w:rsid w:val="00A90774"/>
    <w:rsid w:val="00AF1F07"/>
    <w:rsid w:val="00B142B9"/>
    <w:rsid w:val="00B44993"/>
    <w:rsid w:val="00B8793E"/>
    <w:rsid w:val="00BB35B5"/>
    <w:rsid w:val="00BE0F57"/>
    <w:rsid w:val="00C04FD2"/>
    <w:rsid w:val="00C06200"/>
    <w:rsid w:val="00C52F09"/>
    <w:rsid w:val="00C53C31"/>
    <w:rsid w:val="00C73D48"/>
    <w:rsid w:val="00DA596B"/>
    <w:rsid w:val="00DB4375"/>
    <w:rsid w:val="00DC3A8B"/>
    <w:rsid w:val="00E54AA2"/>
    <w:rsid w:val="00E6636D"/>
    <w:rsid w:val="00E8184F"/>
    <w:rsid w:val="00E96849"/>
    <w:rsid w:val="00E96F72"/>
    <w:rsid w:val="00EB4273"/>
    <w:rsid w:val="00EE482B"/>
    <w:rsid w:val="00EF23AC"/>
    <w:rsid w:val="00F0190E"/>
    <w:rsid w:val="00F21A14"/>
    <w:rsid w:val="00F3273B"/>
    <w:rsid w:val="00F373FC"/>
    <w:rsid w:val="00F4563C"/>
    <w:rsid w:val="00F67498"/>
    <w:rsid w:val="00F842C7"/>
    <w:rsid w:val="00FC5250"/>
    <w:rsid w:val="00FD3AED"/>
    <w:rsid w:val="00FD4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A32B0"/>
  <w15:chartTrackingRefBased/>
  <w15:docId w15:val="{623A1732-9970-4754-BA39-6156785C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0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56707F"/>
    <w:pPr>
      <w:spacing w:after="160" w:line="240" w:lineRule="exact"/>
    </w:pPr>
    <w:rPr>
      <w:rFonts w:ascii="Verdana" w:hAnsi="Verdana" w:cs="Verdana"/>
      <w:sz w:val="20"/>
      <w:szCs w:val="20"/>
    </w:rPr>
  </w:style>
  <w:style w:type="table" w:styleId="TableGrid">
    <w:name w:val="Table Grid"/>
    <w:basedOn w:val="TableNormal"/>
    <w:rsid w:val="005670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6707F"/>
    <w:rPr>
      <w:sz w:val="20"/>
      <w:szCs w:val="20"/>
    </w:rPr>
  </w:style>
  <w:style w:type="character" w:customStyle="1" w:styleId="FootnoteTextChar">
    <w:name w:val="Footnote Text Char"/>
    <w:basedOn w:val="DefaultParagraphFont"/>
    <w:link w:val="FootnoteText"/>
    <w:semiHidden/>
    <w:rsid w:val="0056707F"/>
    <w:rPr>
      <w:rFonts w:ascii="Times New Roman" w:eastAsia="Times New Roman" w:hAnsi="Times New Roman" w:cs="Times New Roman"/>
      <w:sz w:val="20"/>
      <w:szCs w:val="20"/>
    </w:rPr>
  </w:style>
  <w:style w:type="character" w:styleId="FootnoteReference">
    <w:name w:val="footnote reference"/>
    <w:basedOn w:val="DefaultParagraphFont"/>
    <w:semiHidden/>
    <w:rsid w:val="0056707F"/>
    <w:rPr>
      <w:vertAlign w:val="superscript"/>
    </w:rPr>
  </w:style>
  <w:style w:type="paragraph" w:styleId="ListParagraph">
    <w:name w:val="List Paragraph"/>
    <w:basedOn w:val="Normal"/>
    <w:uiPriority w:val="34"/>
    <w:qFormat/>
    <w:rsid w:val="008749D0"/>
    <w:pPr>
      <w:ind w:left="720"/>
      <w:contextualSpacing/>
    </w:pPr>
  </w:style>
  <w:style w:type="paragraph" w:styleId="BalloonText">
    <w:name w:val="Balloon Text"/>
    <w:basedOn w:val="Normal"/>
    <w:link w:val="BalloonTextChar"/>
    <w:uiPriority w:val="99"/>
    <w:semiHidden/>
    <w:unhideWhenUsed/>
    <w:rsid w:val="006862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2A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7018</Words>
  <Characters>40007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7</cp:revision>
  <cp:lastPrinted>2021-07-26T08:55:00Z</cp:lastPrinted>
  <dcterms:created xsi:type="dcterms:W3CDTF">2021-07-26T03:24:00Z</dcterms:created>
  <dcterms:modified xsi:type="dcterms:W3CDTF">2021-07-26T08:55:00Z</dcterms:modified>
</cp:coreProperties>
</file>